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68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19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MAYIS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DINPINAR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CE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ÇAND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PİNLER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ETİRLİPINAR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ÇİF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EREKÖY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DÜ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NYER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FIN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HİB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ARACAOĞLU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ERTME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SEDİK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UMCAĞIZ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KU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ŞKAYASI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MARSİNAN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EPEKÖY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9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5"/>
                <w:sz w:val="22"/>
                <w:szCs w:val="22"/>
              </w:rPr>
              <w:t>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ÖRÜKLER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YU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KARIENGİZ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390673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PLAM</w:t>
            </w:r>
            <w:bookmarkEnd w:id="0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2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72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ALAÇAM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BULUT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ALİD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EDEBÖLMESİ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AŞA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ĞIAKGÜNEY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AŞAĞI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ISIRGANLI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AĞIKOÇLU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HŞİOYMAĞI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EKİROĞLU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DE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MİRCİDERESİ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OĞANKENT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RPr="00461A3E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TYEMEZ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ÇKÜN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GÖK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ÇEAĞAÇOYMAĞI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ÖKÇEBOĞAZ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ÜLKAYA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ÜMÜŞOVA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HAB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İLLİ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500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İNCİR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ALIKARAÇUKUR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KAL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UKDEMİRCİ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AHÜSEYİNLİ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ŞLAKONAK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KIZ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ADENLER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ÖRE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PEL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İTBÜKÜKARACAK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PELİ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TBÜKÜSEKECEK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SARI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ĞUKÇAM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ŞİRİ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ŞKELİK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FEKLİ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700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TEP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TER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SKIRIK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OPLU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U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UZU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NKIRAÇ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VİC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YAK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YENİ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OĞUNPELİT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UKARIELMA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390673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TOPL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86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3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3300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72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ASARCIK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ACI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315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AL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125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ALİŞ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ARIC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AYD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YAKLIALAN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ULHAOĞLU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ĞCILAR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MİRMUSA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ÜLVEREN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ÜNDOĞDU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HİSAR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İM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SEALAN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LAVUZLU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KOŞ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SAK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IZLIK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UL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RIMCA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AYLAKÖY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ENİÖMERLİ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390673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190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2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70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ATAKUM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ASL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ANDAMI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LMAÇUKURU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BADÜZ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30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390673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TOPL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72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AYVACIK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ARD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AMLIKALE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ÇARŞ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DÖN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DÖNGEL 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RPr="00461A3E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YÜPSULTAN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FATİH SULTAN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MEHMET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GÜ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GÜR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BAKLIK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RŞIDÖNGEL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KAZA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ESKİNOĞLU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OÇYURDU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M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EŞELİDÜZ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ORHA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NGAZİ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RTAMAHALLE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OSM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ÖRE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440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SAH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ĞÜTPINAR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ŞENP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TER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İRYAKİOĞLU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UĞ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YENİ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İLÇAM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440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YUNUS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EMRE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ZA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</w:t>
            </w:r>
          </w:p>
        </w:tc>
      </w:tr>
      <w:tr w:rsidR="00B02CB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390673" w:rsidP="00B02CB7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PLAM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 w:rsidP="00B02CB7">
            <w:pPr>
              <w:spacing w:before="38"/>
              <w:ind w:left="192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4172"/>
      </w:tblGrid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95" w:rsidRPr="00461A3E" w:rsidRDefault="00AF0195" w:rsidP="007267CB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95" w:rsidRPr="00461A3E" w:rsidRDefault="00AF0195" w:rsidP="007267CB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</w:p>
        </w:tc>
      </w:tr>
      <w:tr w:rsidR="00AF0195" w:rsidRPr="00461A3E" w:rsidTr="00B02CB7">
        <w:trPr>
          <w:trHeight w:val="296"/>
        </w:trPr>
        <w:tc>
          <w:tcPr>
            <w:tcW w:w="8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195" w:rsidRPr="00AF0195" w:rsidRDefault="00AF0195" w:rsidP="007267CB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AF0195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 xml:space="preserve">                                </w:t>
            </w:r>
            <w:proofErr w:type="gramStart"/>
            <w:r w:rsidRPr="00AF0195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 xml:space="preserve">BAFRA  </w:t>
            </w:r>
            <w:r w:rsidRPr="00AF0195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proofErr w:type="gramEnd"/>
            <w:r w:rsidRPr="00AF0195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AF0195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AF0195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AF0195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AF0195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AF0195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AF0195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AF0195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AF0195" w:rsidRPr="00461A3E" w:rsidTr="00B02CB7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195" w:rsidRPr="00461A3E" w:rsidRDefault="00AF0195" w:rsidP="00AF0195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195" w:rsidRPr="00461A3E" w:rsidRDefault="00AF0195" w:rsidP="00AF0195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AĞILLAR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1000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BAHÇELER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1000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BALIKLAR MAH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1000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ÇALKÖY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ÇATAK MAH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3000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DOĞANCA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3000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DOĞANKAYA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3000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ELİFLİ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7500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EMENLİ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5000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EVRENUŞAĞI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2500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GÜMÜŞYAPRAK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5000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KAHRAMAN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KELİKLER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5000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KÖSELİ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lastRenderedPageBreak/>
              <w:t>KUŞÇULAR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LENGERLİ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OSMANBEYLİ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2500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SARIKAYA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5000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SÜRMELİ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ŞEYHULAŞ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4500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TAŞKÖPRÜ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2500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TEPECİK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3000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TÜRBE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2000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TÜTÜNCÜLER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2500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ULUAĞAÇ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5500</w:t>
            </w:r>
          </w:p>
        </w:tc>
      </w:tr>
      <w:tr w:rsidR="00AF0195" w:rsidRPr="00461A3E" w:rsidTr="00AF0195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YAKINTAŞ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95" w:rsidRPr="00461A3E" w:rsidRDefault="00AF0195" w:rsidP="00AF0195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461A3E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3000</w:t>
            </w:r>
          </w:p>
        </w:tc>
      </w:tr>
      <w:tr w:rsidR="00B02CB7" w:rsidRPr="00461A3E" w:rsidTr="00B02CB7">
        <w:trPr>
          <w:trHeight w:val="29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B7" w:rsidRPr="00B02CB7" w:rsidRDefault="00390673" w:rsidP="00B02CB7">
            <w:pP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 w:rsidRPr="00B02CB7"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TOPLAM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B7" w:rsidRPr="00B02CB7" w:rsidRDefault="00B02CB7" w:rsidP="00B02CB7">
            <w:pPr>
              <w:jc w:val="center"/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</w:pPr>
            <w:r>
              <w:rPr>
                <w:rFonts w:asciiTheme="majorHAnsi" w:eastAsia="Times New Roman" w:hAnsiTheme="majorHAnsi" w:cs="Calibri"/>
                <w:b/>
                <w:sz w:val="22"/>
                <w:szCs w:val="22"/>
                <w:lang w:val="tr-TR" w:eastAsia="tr-TR"/>
              </w:rPr>
              <w:t>92000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2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836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CANİK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ADATEPE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ALİBEYLİ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BAŞALAN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BAŞKONAK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ÇAMALAN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DEMİRCİ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DERELER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75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DÜZÖREN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GÖDEKLİ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240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GÖLALAN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110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GÜLTEPE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110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GÜRGENYATAK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120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İMAMLAR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160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KESTANEPINARI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180</w:t>
            </w:r>
          </w:p>
        </w:tc>
      </w:tr>
      <w:tr w:rsidR="00C92CBA" w:rsidRPr="00461A3E" w:rsidTr="00C92CBA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MURATLI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130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TOYGAR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85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YAYLA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210</w:t>
            </w:r>
          </w:p>
        </w:tc>
      </w:tr>
      <w:tr w:rsidR="00C92CBA" w:rsidRPr="00461A3E" w:rsidTr="00C92CB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YEŞİLPINAR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220</w:t>
            </w:r>
          </w:p>
        </w:tc>
      </w:tr>
      <w:tr w:rsidR="00C92CBA" w:rsidRPr="00461A3E" w:rsidTr="00C92CB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ADATEPE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92CBA" w:rsidRPr="00461A3E" w:rsidRDefault="00C92CBA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B02CB7" w:rsidRPr="00461A3E" w:rsidTr="00C92CB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2CB7" w:rsidRPr="00461A3E" w:rsidRDefault="00B02CB7" w:rsidP="00C92C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2CB7" w:rsidRPr="00461A3E" w:rsidRDefault="00B02CB7" w:rsidP="00C92CB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2460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59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ÇARŞAMBA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DIKENCIK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ONURLU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A.ES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KAVACIK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1D5F96">
            <w:pPr>
              <w:spacing w:before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                                      1600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A.MU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SALLA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1D5F96">
            <w:pPr>
              <w:spacing w:before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                                      1500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A.TUR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1D5F96">
            <w:pPr>
              <w:spacing w:before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                                      1000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ACIK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A.AĞCA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4600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AHU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2450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AKÇ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1D5F96">
            <w:pPr>
              <w:spacing w:before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                                      1750</w:t>
            </w:r>
          </w:p>
        </w:tc>
      </w:tr>
      <w:tr w:rsidR="008E3387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ÇATARLA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1D5F96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2600</w:t>
            </w:r>
          </w:p>
        </w:tc>
      </w:tr>
    </w:tbl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461A3E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7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AKKU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ZULU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5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ALIB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EYLI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LLI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RIMKÖSELI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AŞIK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AT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BAF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AYRAMLI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1850</w:t>
            </w:r>
          </w:p>
        </w:tc>
      </w:tr>
      <w:tr w:rsidR="008E3387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EYLERCE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CE32F2">
            <w:pPr>
              <w:spacing w:before="4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                                       1250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EYYENICE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850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BEZI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RGAN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BO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YACILI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1700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BÖ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LMEÇAYIR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CAN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CE32F2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CUM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HURIYET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420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1450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2200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YVAR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3850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ÇEL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1550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ÇE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RÇILER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ÇINAR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DALB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AHÇE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AMLATAŞ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6E082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EYINCEK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EMIRARSLAN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EMIRCILI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EMIRLI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DEN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IZLER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DI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KBIYIK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1650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DUR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AKBAŞI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DURU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3000</w:t>
            </w:r>
          </w:p>
        </w:tc>
      </w:tr>
      <w:tr w:rsidR="008E3387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EĞRI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1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EĞRI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KUM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EPÇ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1550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EĞE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1550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ESE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ESE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GÖK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ÇEÇAKMAK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ÖKÇELI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GÜLDE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GÜL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38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GÜLY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GÜNE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ŞLI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650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GÜZPIN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HAC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ILIÇAY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HE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LVACALI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HÜRR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IYET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IR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MAKSIRTI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Pr="00461A3E" w:rsidRDefault="008517A1">
            <w:pPr>
              <w:spacing w:before="38"/>
              <w:ind w:left="35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ISTIKLAL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Pr="00461A3E" w:rsidRDefault="008517A1">
            <w:pPr>
              <w:spacing w:before="40"/>
              <w:ind w:left="1924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ABACEVIZ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000</w:t>
            </w:r>
          </w:p>
        </w:tc>
      </w:tr>
      <w:tr w:rsidR="008E3387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800</w:t>
            </w:r>
          </w:p>
        </w:tc>
      </w:tr>
    </w:tbl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461A3E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7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KARA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BAHÇE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5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AKULAK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ARAMUSTAFALI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1750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KAY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EMER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2350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STANEPINAR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2200</w:t>
            </w:r>
          </w:p>
        </w:tc>
      </w:tr>
      <w:tr w:rsidR="008E3387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KIZ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ILOT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1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1450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KIRAZ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BUCAĞI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KO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CAKAVAK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KO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1550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KON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UKLUK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KÖ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KLÜK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ÖROĞLU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KUM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UMKÖY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1150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URTAHMETLI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KURTU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LUŞ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KUŞÇ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KUŞH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ANE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KÜRT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ME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MUŞ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NAMA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OR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260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ORDUB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OT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8E3387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OV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1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1650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O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YMALI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ÖM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PA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ŞAYAZI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PO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RSUK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SAH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SARA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ÇLI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2550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SEFA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2400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SE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LIMIYE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SIĞ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IRTMAÇ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SOĞU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3300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SUĞ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LUCA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ŞEYH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ABIL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ŞENY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ŞEY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HGÜVEN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 xml:space="preserve"> 28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AŞDEMIR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2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TATA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8E3387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TILK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0"/>
              <w:ind w:left="198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1500</w:t>
            </w:r>
          </w:p>
        </w:tc>
      </w:tr>
      <w:tr w:rsidR="008E3387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461A3E" w:rsidRDefault="008517A1">
            <w:pPr>
              <w:spacing w:before="38"/>
              <w:ind w:left="35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TURGUTLU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461A3E" w:rsidRDefault="008517A1">
            <w:pPr>
              <w:spacing w:before="40"/>
              <w:ind w:left="1980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1000</w:t>
            </w:r>
          </w:p>
        </w:tc>
      </w:tr>
    </w:tbl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 w:cs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 w:cs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E3387" w:rsidRPr="00461A3E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47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ULU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5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ULUPIN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UST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2"/>
                <w:sz w:val="22"/>
                <w:szCs w:val="22"/>
              </w:rPr>
              <w:t>UZU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1050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VA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KIFKÖPRÜ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1400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Y.AĞ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24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2400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YA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YCILAR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1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NIKARACALI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24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800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YEN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IKIŞLA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ENIKÖSELI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YEŞ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2100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EŞILOVA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.DIKENCIK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1700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Y.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DONURLU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Y.E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24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Y.K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ARABAHÇE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.KAVACIK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8E338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>
            <w:pPr>
              <w:spacing w:before="38"/>
              <w:ind w:left="35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ZÜMR</w:t>
            </w:r>
            <w:r w:rsidRPr="00461A3E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ÜT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8517A1" w:rsidP="00AF0195">
            <w:pPr>
              <w:spacing w:before="40"/>
              <w:ind w:left="1980" w:hanging="198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1600</w:t>
            </w:r>
          </w:p>
        </w:tc>
      </w:tr>
      <w:tr w:rsidR="00B02CB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38"/>
              <w:ind w:left="35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TOPLAM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 w:rsidP="00AF0195">
            <w:pPr>
              <w:spacing w:before="40"/>
              <w:ind w:left="1980" w:hanging="1980"/>
              <w:jc w:val="center"/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pacing w:val="-1"/>
                <w:sz w:val="22"/>
                <w:szCs w:val="22"/>
              </w:rPr>
              <w:t>216120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4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4321"/>
      </w:tblGrid>
      <w:tr w:rsidR="008A23CB" w:rsidRPr="00461A3E" w:rsidTr="00912DB7">
        <w:trPr>
          <w:trHeight w:hRule="exact" w:val="290"/>
        </w:trPr>
        <w:tc>
          <w:tcPr>
            <w:tcW w:w="8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3CB" w:rsidRPr="00461A3E" w:rsidRDefault="008A23CB">
            <w:pPr>
              <w:spacing w:before="38"/>
              <w:ind w:left="513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                       HAVZA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AĞCAMAHMUT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AĞDIRHASAN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270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ASLANÇAYIRI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AŞAĞISUSUZ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AŞAĞIYAVUCAK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BAŞPELİT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BEKDİĞİN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BELALAN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BEYKÖY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220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BEYÖREN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BOYALI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220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CELİL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CEVİZLİK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ÇAKIRALAN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ÇAMYATAĞI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ÇAYIRÖZÜ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ÇELİKALAN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ÇELTEK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ÇİFTLİK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DEMİRYURT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DEREKÖY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DOĞANÇAYIR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DÜNDARLI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EKİNPINARI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ELMACIK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ERELİ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ERİKBELEN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ERSANDIK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ESENBEY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EYMİR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120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lastRenderedPageBreak/>
              <w:t>GELİNCİK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912DB7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DB7" w:rsidRPr="00461A3E" w:rsidRDefault="00912DB7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2DB7" w:rsidRPr="00461A3E" w:rsidRDefault="00912DB7" w:rsidP="00AF0195">
            <w:pPr>
              <w:spacing w:before="38"/>
              <w:ind w:left="5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GİDİRLİ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GÜVERCİNLİK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HACIBATTAL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HACIDEDE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HECİNLİ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HİLMİYE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ILICA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650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İMİRCİK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KALE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KAMLIK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KARABÜK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KARAGEÇMİŞ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5B30AC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="00AA1F4A"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ARAHALİL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KARAMEŞE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KARGA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KAYABAŞI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KAYACIK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KEMALİYE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KIROĞLU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KİRENLİK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KOCAOĞLU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KOCAPINAR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KÜFLEK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KUŞKONAĞI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MERKEZ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MERYEMDERE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MESUDİYE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MISMILAĞAÇ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MÜRSEL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ORHANİYE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ORTAKLAR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PAŞAPINARI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PINARÇAY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SİVRİKESE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SOFULAR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ŞERİFALİ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ŞEYHALİ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ŞEYHKOYUN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ŞEYHLER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ŞEYHSAFİ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TAŞKARACAÖREN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TEKKEKÖY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70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TUZLA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ULUÇAL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YAĞCIMAHMUT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150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YAYLAÇATI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YAZIKIŞLA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YENİCE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YEŞİLALAN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YUKARISUSUZ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AA1F4A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YUKARIYAVUCAK MH.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1F4A" w:rsidRPr="00461A3E" w:rsidRDefault="00AA1F4A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50</w:t>
            </w:r>
          </w:p>
        </w:tc>
      </w:tr>
      <w:tr w:rsidR="00B02CB7" w:rsidRPr="00461A3E" w:rsidTr="00912DB7">
        <w:trPr>
          <w:trHeight w:hRule="exact" w:val="290"/>
        </w:trPr>
        <w:tc>
          <w:tcPr>
            <w:tcW w:w="3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CB7" w:rsidRPr="00461A3E" w:rsidRDefault="00B02CB7" w:rsidP="005B30AC">
            <w:pPr>
              <w:spacing w:before="38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CB7" w:rsidRPr="00461A3E" w:rsidRDefault="00B02CB7" w:rsidP="00AF0195">
            <w:pPr>
              <w:spacing w:before="38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20550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2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</w:pPr>
    </w:p>
    <w:p w:rsidR="008517A1" w:rsidRPr="00461A3E" w:rsidRDefault="008517A1">
      <w:pPr>
        <w:rPr>
          <w:rFonts w:asciiTheme="majorHAnsi" w:hAnsiTheme="majorHAnsi"/>
          <w:b/>
          <w:sz w:val="22"/>
          <w:szCs w:val="22"/>
        </w:rPr>
        <w:sectPr w:rsidR="008517A1" w:rsidRPr="00461A3E" w:rsidSect="008517A1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5B30AC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47"/>
              <w:ind w:left="1725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İLKADIM ARI KONAKLAMA YERLERİ VE KAPASİTESİ</w:t>
            </w:r>
          </w:p>
          <w:p w:rsidR="008517A1" w:rsidRPr="00461A3E" w:rsidRDefault="008517A1">
            <w:pPr>
              <w:spacing w:before="47"/>
              <w:ind w:left="1725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AVD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60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LMECE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ATALARMUT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ELİKALAN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ÇİVR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G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ÜRGENDAĞ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PAKLI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UKARIAVDAN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38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50</w:t>
            </w:r>
          </w:p>
        </w:tc>
      </w:tr>
      <w:tr w:rsidR="00B02CB7" w:rsidRPr="00461A3E" w:rsidTr="005B30AC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38"/>
              <w:ind w:left="35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38"/>
              <w:ind w:left="2037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890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2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47"/>
              <w:ind w:left="180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KAVAK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AĞCAKESE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AHIRLI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AKBELEN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330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ALAÇAM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ALAGÖMLEK</w:t>
            </w:r>
            <w:r w:rsidRPr="00461A3E">
              <w:rPr>
                <w:rFonts w:asciiTheme="majorHAnsi" w:eastAsia="Calibri" w:hAnsiTheme="maj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390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AZAKLI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BAŞALAN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BAYRAKLI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BELALAN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BEYBESLI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BÜYÜKÇUKUR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ÇAKALLI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ÇALBAŞI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ÇIĞDEM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390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ÇIVRIL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DEĞIRMENCILI</w:t>
            </w:r>
            <w:r w:rsidRPr="00461A3E">
              <w:rPr>
                <w:rFonts w:asciiTheme="majorHAnsi" w:eastAsia="Calibri" w:hAnsiTheme="maj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DEREKÖY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DIVANBAŞI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EMIRLI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GERMIYAN</w:t>
            </w:r>
            <w:r w:rsidRPr="00461A3E">
              <w:rPr>
                <w:rFonts w:asciiTheme="majorHAnsi" w:eastAsia="Calibri" w:hAnsiTheme="maj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HACILI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ILICAKÖY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İKIZDERE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KARAASLAN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270</w:t>
            </w:r>
          </w:p>
        </w:tc>
      </w:tr>
      <w:tr w:rsidR="00821662" w:rsidRPr="00461A3E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KARACALAR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8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 w:rsidRPr="00461A3E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47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KARADAĞ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47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390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KARANTU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290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KARAPINAR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KARAYUSUFLU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265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KARLI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310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KAYABAŞI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KOZANSIKI 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KURŞUNLU</w:t>
            </w:r>
            <w:r w:rsidRPr="00461A3E">
              <w:rPr>
                <w:rFonts w:asciiTheme="majorHAnsi" w:eastAsia="Calibri" w:hAnsiTheme="majorHAnsi" w:cs="Calibri"/>
                <w:b/>
                <w:spacing w:val="-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KUZALAN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KÜÇÜKÇUKUR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MAHMUTBEYLI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MAHMUTLU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ORTAKÖY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SARALAN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SIRALI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285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TABAKLI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TATARMUSLU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270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TEKKEKÖY</w:t>
            </w:r>
            <w:r w:rsidRPr="00461A3E">
              <w:rPr>
                <w:rFonts w:asciiTheme="majorHAnsi" w:eastAsia="Calibri" w:hAnsiTheme="majorHAnsi" w:cs="Calibri"/>
                <w:b/>
                <w:spacing w:val="5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TEPEÇIK</w:t>
            </w: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TOPTEPE</w:t>
            </w:r>
            <w:r w:rsidRPr="00461A3E">
              <w:rPr>
                <w:rFonts w:asciiTheme="majorHAnsi" w:eastAsia="Calibri" w:hAnsiTheme="majorHAnsi" w:cs="Calibri"/>
                <w:b/>
                <w:spacing w:val="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ÜÇHANLAR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265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YENIGÜN</w:t>
            </w: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YERALAN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290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YOSUNLU</w:t>
            </w: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280</w:t>
            </w:r>
          </w:p>
        </w:tc>
      </w:tr>
      <w:tr w:rsidR="00821662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YUKARIDEREKÖY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MAHALESI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5B30AC">
            <w:pPr>
              <w:spacing w:before="38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260</w:t>
            </w:r>
          </w:p>
        </w:tc>
      </w:tr>
      <w:tr w:rsidR="00B02CB7" w:rsidRPr="00461A3E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38"/>
              <w:ind w:left="35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TOPLAM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38"/>
              <w:ind w:left="1980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15165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4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5B30AC" w:rsidRPr="00461A3E" w:rsidTr="00AA1F4A">
        <w:trPr>
          <w:trHeight w:hRule="exact" w:val="29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1E7D" w:rsidRPr="00461A3E" w:rsidRDefault="00801E7D">
            <w:pPr>
              <w:spacing w:before="38"/>
              <w:ind w:left="513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                               LADİK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AĞC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1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EŞEPINARI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1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SARI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GAZEL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SÖ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ĞÜTLÜ-KUYUCAK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869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0+50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AMLIKÖY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80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B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UDAKDERE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Kİ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RAZPINAR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ÖSEOĞLU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KIZI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LSİNİ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75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AYVA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AMAMAYAĞI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75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EBEROĞLU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Ç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ADIRKAYA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METSARAY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AH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METSARAY-ALAYURT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2037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90</w:t>
            </w:r>
          </w:p>
        </w:tc>
      </w:tr>
      <w:tr w:rsidR="00821662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0"/>
              <w:ind w:left="1980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</w:t>
            </w:r>
          </w:p>
        </w:tc>
      </w:tr>
      <w:tr w:rsidR="00B02CB7" w:rsidRPr="00461A3E" w:rsidTr="00801E7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CB7" w:rsidRPr="00461A3E" w:rsidRDefault="00B02CB7">
            <w:pPr>
              <w:spacing w:before="40"/>
              <w:ind w:left="1980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1880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37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591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SALIPAZARI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5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AVUT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ALBAK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ALANYAYKIN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BEREKET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7267CB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BİÇME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CEVİZLİ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ÇAĞLAYAN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ÇİÇEKLİ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DİKENCİK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1100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DÜZKÖY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ESATÇİFTLİĞİ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1200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FATSALILAR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1200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FİDANCIK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FINDIKLI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GÜZELVATAN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GÖKÇEBAŞI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GÖKÇELİ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KARAMAN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KARAYONCA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KARACAÖREN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KALFALI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KIRGIL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KIZILOT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KARACALAR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KOCALAR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1000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KOCALAR MERKEZ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1000</w:t>
            </w:r>
          </w:p>
        </w:tc>
      </w:tr>
      <w:tr w:rsidR="005B30AC" w:rsidRPr="00461A3E" w:rsidTr="007267CB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KONAKÖREN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KUŞCUĞAZ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MUSLUBEY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MUMLU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SULUCA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SARIHASAN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TACALAN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TAHNAL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1000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TEPEALTI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ORTAMAHALLE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YAYLA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YAVAŞBEY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YEŞİL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YENİDOĞAN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YUKARI KESTANEPINARI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7267CB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YENİMAHALLE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0</w:t>
            </w:r>
          </w:p>
        </w:tc>
      </w:tr>
      <w:tr w:rsidR="007267CB" w:rsidRPr="00461A3E" w:rsidTr="007267CB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267CB" w:rsidRPr="00461A3E" w:rsidRDefault="007267CB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267CB" w:rsidRPr="00461A3E" w:rsidRDefault="007267CB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C73A64" w:rsidRPr="00461A3E" w:rsidTr="007267CB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3A64" w:rsidRPr="00461A3E" w:rsidRDefault="00C73A64" w:rsidP="007267CB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73A64" w:rsidRPr="00461A3E" w:rsidRDefault="00C73A64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29350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37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651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TEKKEKÖY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821662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912DB7">
            <w:pPr>
              <w:spacing w:before="38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8517A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AŞAĞIÇINIK 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450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BÜYÜKLÜ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ASARAĞAÇ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520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ÇIRAKMAN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KERIMBEY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KIRAZLIK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190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MERKEZ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190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19 MAYIS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KUTLUKENT ŞABANOĞLU MAHALLESI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AKBAŞLAR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400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ANTYERI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BAKACAK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BALCALI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500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BAŞKÖY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450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ÇAYIRÇÖKEK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ÇINARALAN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400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ÇIMENLI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180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ERENKÖY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130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GÖKÇE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GÖKÇEDERE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GÖLÇEĞIZ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GÜZELYURT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650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HAMZALI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560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KARABÜRÜK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550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KAHYALI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650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KARAOĞLAN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KARAPERÇIN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530</w:t>
            </w:r>
          </w:p>
        </w:tc>
      </w:tr>
      <w:tr w:rsidR="00AA1F4A" w:rsidRPr="00461A3E" w:rsidTr="00AA1F4A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KARGILI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140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KARIŞLAR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KERPIÇLI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KIŞLA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280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KIBARLAR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280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KÖPRÜBAŞI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OVABAŞI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240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SARIYURT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950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SEYMENLER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310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SITMASUYU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330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YAĞBASAN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270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YAYLAGERIŞ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340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YAZILAR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230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YENIDOĞAN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320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YENIKÖY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YEŞILALAN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150</w:t>
            </w:r>
          </w:p>
        </w:tc>
      </w:tr>
      <w:tr w:rsidR="00AA1F4A" w:rsidRPr="00461A3E" w:rsidTr="00AA1F4A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YEŞILDERE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220</w:t>
            </w:r>
          </w:p>
        </w:tc>
      </w:tr>
      <w:tr w:rsidR="00AA1F4A" w:rsidRPr="00461A3E" w:rsidTr="00AA1F4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YEŞILYURT KÖYÜ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A1F4A" w:rsidRPr="00461A3E" w:rsidRDefault="008517A1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theme="majorHAnsi"/>
                <w:b/>
                <w:sz w:val="22"/>
                <w:szCs w:val="22"/>
              </w:rPr>
              <w:t>280</w:t>
            </w:r>
          </w:p>
        </w:tc>
      </w:tr>
      <w:tr w:rsidR="00C73A64" w:rsidRPr="00461A3E" w:rsidTr="00AA1F4A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3A64" w:rsidRPr="00461A3E" w:rsidRDefault="00C73A64" w:rsidP="00AA1F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73A64" w:rsidRPr="00461A3E" w:rsidRDefault="00C73A64" w:rsidP="00AF019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17220</w:t>
            </w:r>
          </w:p>
        </w:tc>
      </w:tr>
    </w:tbl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0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370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tblpX="988" w:tblpY="1"/>
        <w:tblOverlap w:val="never"/>
        <w:tblW w:w="8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5820"/>
      </w:tblGrid>
      <w:tr w:rsidR="005B30AC" w:rsidRPr="00461A3E" w:rsidTr="00C73A64">
        <w:trPr>
          <w:trHeight w:val="300"/>
        </w:trPr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0AC" w:rsidRPr="00461A3E" w:rsidRDefault="005B30AC" w:rsidP="005B30AC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TERME ARI KONAKLAMA YERİ VE KOLONİ KAPASİTELERİ</w:t>
            </w:r>
          </w:p>
        </w:tc>
      </w:tr>
      <w:tr w:rsidR="005B30AC" w:rsidRPr="00461A3E" w:rsidTr="00C73A64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MAHALLE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5B30AC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KOLONI KAPASITESI</w:t>
            </w:r>
          </w:p>
        </w:tc>
      </w:tr>
      <w:tr w:rsidR="005B30AC" w:rsidRPr="00461A3E" w:rsidTr="00C73A64">
        <w:trPr>
          <w:trHeight w:val="289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AHMETBEY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289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AKBUCAK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AKÇAGÜN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AKÇAY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AKÇAYKARACALI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ALTUNLU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AMBARTEPE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AYBEDER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350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AŞAĞIHÜSEYINMESCIT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BAFRACALI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BAĞSARAY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BAHÇELIEVLER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BAZLAMAÇ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BEŞIKLI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CUMHURIYET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CILAR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ÇAĞLAYAN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ÇAMLICA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ÇANAKLI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ÇANGALLAR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ÇARDAK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ÇAY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DAĞDIRALI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DEREYOL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3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5B30AC" w:rsidRPr="00461A3E">
              <w:rPr>
                <w:rFonts w:asciiTheme="majorHAnsi" w:hAnsiTheme="majorHAnsi"/>
                <w:b/>
                <w:sz w:val="22"/>
                <w:szCs w:val="22"/>
              </w:rPr>
              <w:t>IBEKLI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056745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DUTLUK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EĞERCILI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ELMAKÖY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ELMALIK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EMIRYUSUF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ERENKÖY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350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ETYEMEZLI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EVCI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FENK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GEÇMIŞ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GÖKÇEAĞAÇ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500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GÖLYAZI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1250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750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1250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GÜNDOĞDU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HÜSEYINMESCIT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İLIMDAĞ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İMANALISI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KARACAKÖY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KARACALI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KARAMAHMUT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KARGUCAK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750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KAZIMKARABEKIRPAŞA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KESIKKAYA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1000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KOCAMAN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750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KOCAMANBAŞI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400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KOZLUK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KÖYBUCAĞI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KUMCIĞAZ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KUŞCA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KUŞCULU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MESCITLI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MEŞEYAZI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MURATLI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OĞUZLU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300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ORTASÖĞÜTLÜ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ÖRENCIK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ÖZYURT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SAKARLI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SANCAKLI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SARAYKÖY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1000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SIVASLILAR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SÖĞÜTLÜ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SÜTÖZÜ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ŞEYHLI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250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ŞUAYIP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TAŞLIK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TAŞPINAR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ULUDERE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UZUNGAZI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YALI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745" w:rsidRPr="00461A3E" w:rsidRDefault="00056745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YENI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250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YENICAMI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YENIDOĞAN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YERLI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YUKARISÖĞÜTLÜ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YUKARITAŞPINAR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750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YUNUSEMRE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5B30AC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500 </w:t>
            </w:r>
          </w:p>
        </w:tc>
      </w:tr>
      <w:tr w:rsidR="00C73A64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64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>YÜKSEKYAYLA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A64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1000 </w:t>
            </w:r>
          </w:p>
        </w:tc>
      </w:tr>
      <w:tr w:rsidR="005B30AC" w:rsidRPr="00461A3E" w:rsidTr="00C73A64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056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TOPLAM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45" w:rsidRPr="00461A3E" w:rsidRDefault="00C73A64" w:rsidP="00C73A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87200</w:t>
            </w:r>
            <w:r w:rsidR="005B30AC" w:rsidRPr="00461A3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821662" w:rsidRPr="00461A3E" w:rsidRDefault="00056745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  <w:r w:rsidRPr="00461A3E">
        <w:rPr>
          <w:rFonts w:asciiTheme="majorHAnsi" w:hAnsiTheme="majorHAnsi"/>
          <w:b/>
          <w:sz w:val="22"/>
          <w:szCs w:val="22"/>
        </w:rPr>
        <w:br w:type="textWrapping" w:clear="all"/>
      </w:r>
    </w:p>
    <w:p w:rsidR="00821662" w:rsidRPr="00461A3E" w:rsidRDefault="00821662">
      <w:pPr>
        <w:spacing w:line="23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</w:pPr>
    </w:p>
    <w:p w:rsidR="005B30AC" w:rsidRPr="00461A3E" w:rsidRDefault="005B30AC">
      <w:pPr>
        <w:rPr>
          <w:rFonts w:asciiTheme="majorHAnsi" w:hAnsiTheme="majorHAnsi"/>
          <w:b/>
          <w:sz w:val="22"/>
          <w:szCs w:val="22"/>
        </w:rPr>
      </w:pPr>
    </w:p>
    <w:p w:rsidR="005B30AC" w:rsidRPr="00461A3E" w:rsidRDefault="005B30AC">
      <w:pPr>
        <w:rPr>
          <w:rFonts w:asciiTheme="majorHAnsi" w:hAnsiTheme="majorHAnsi"/>
          <w:b/>
          <w:sz w:val="22"/>
          <w:szCs w:val="22"/>
        </w:rPr>
      </w:pPr>
    </w:p>
    <w:p w:rsidR="005B30AC" w:rsidRPr="00461A3E" w:rsidRDefault="005B30AC">
      <w:pPr>
        <w:rPr>
          <w:rFonts w:asciiTheme="majorHAnsi" w:hAnsiTheme="majorHAnsi"/>
          <w:b/>
          <w:sz w:val="22"/>
          <w:szCs w:val="22"/>
        </w:rPr>
      </w:pPr>
    </w:p>
    <w:p w:rsidR="005B30AC" w:rsidRPr="00461A3E" w:rsidRDefault="005B30AC">
      <w:pPr>
        <w:rPr>
          <w:rFonts w:asciiTheme="majorHAnsi" w:hAnsiTheme="majorHAnsi"/>
          <w:b/>
          <w:sz w:val="22"/>
          <w:szCs w:val="22"/>
        </w:rPr>
      </w:pPr>
    </w:p>
    <w:p w:rsidR="005B30AC" w:rsidRDefault="005B30AC">
      <w:pPr>
        <w:rPr>
          <w:rFonts w:asciiTheme="majorHAnsi" w:hAnsiTheme="majorHAnsi"/>
          <w:b/>
          <w:sz w:val="22"/>
          <w:szCs w:val="22"/>
        </w:rPr>
      </w:pPr>
    </w:p>
    <w:p w:rsidR="00A53669" w:rsidRPr="00461A3E" w:rsidRDefault="00A53669">
      <w:pPr>
        <w:rPr>
          <w:rFonts w:asciiTheme="majorHAnsi" w:hAnsiTheme="majorHAnsi"/>
          <w:b/>
          <w:sz w:val="22"/>
          <w:szCs w:val="22"/>
        </w:rPr>
        <w:sectPr w:rsidR="00A53669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7267CB" w:rsidRPr="00461A3E" w:rsidTr="007267CB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53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VEZİRKÖPRÜ</w:t>
            </w:r>
            <w:r w:rsidRPr="00461A3E">
              <w:rPr>
                <w:rFonts w:asciiTheme="majorHAnsi" w:eastAsia="Calibri" w:hAnsiTheme="majorHAnsi" w:cs="Calibri"/>
                <w:b/>
                <w:spacing w:val="3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7267CB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Pr="00461A3E" w:rsidRDefault="00170B02" w:rsidP="00A53669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21662" w:rsidRPr="00461A3E" w:rsidRDefault="00170B02" w:rsidP="00A53669">
            <w:pPr>
              <w:spacing w:before="38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DATEPE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AĞC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40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AĞC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AYAZI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METBABA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AL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5B30AC" w:rsidRPr="00461A3E" w:rsidTr="00E0481F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1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ALAN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180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ALAN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ALA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NŞEYHİ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ALT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AR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AVD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AYD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INLI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1"/>
                <w:sz w:val="22"/>
                <w:szCs w:val="22"/>
              </w:rPr>
              <w:t>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YDOĞDU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AYVA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HÇEKONAK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000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BAH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ÇESARAY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BAK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BAŞF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AKI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20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BAY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KTAŞ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10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LALAN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150</w:t>
            </w:r>
          </w:p>
        </w:tc>
      </w:tr>
      <w:tr w:rsidR="005B30AC" w:rsidRPr="00461A3E" w:rsidTr="00E0481F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BEŞ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BO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ĞA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BOĞAZKORU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BORUK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BURHANİYE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BÜYÜKKALE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CEBELİ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ÇAKIRTAŞ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1700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ÇALKÖY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ÇALMAN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ÇALTU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135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ÇAMLICA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ÇAMLIKONAK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ÇEKALAN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ÇEKMEDEN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ÇELTEK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ÇORAKDERE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280</w:t>
            </w:r>
          </w:p>
        </w:tc>
      </w:tr>
      <w:tr w:rsidR="005B30AC" w:rsidRPr="00461A3E" w:rsidTr="007267CB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DARIÇAY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DARIÇAYALANI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DEVALAN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DOYRAN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DURUÇAY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ELALDI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ELBEYİ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ELMALI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ESEN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ESENYURT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lastRenderedPageBreak/>
              <w:t>GÖL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3910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GÖMLEKHİSAR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1450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GÜDER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GÜLDERE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HACILI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HALİLBABA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HALKAHAVLİ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340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HAYRANLI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İMİRCİK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İNCESU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İNKAYA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KABALI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KADIÇAYIRI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KADIOĞLU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KAPAKLI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KAPAKLIEŞME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KAPLANCIK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KARACAÖREN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KARADORUK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KARANAR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KARGUCAK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KARLI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KAVAKPINARI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140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KILIÇGÜNEYİ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KIRANALAN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950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KIRATBÜKÜ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KIRMA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KIZILCAKORU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KIZILCAÖREN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KIZILKESE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KOCAKAYA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260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KOVALI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KÖPRÜBAŞI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480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KUMRAL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KUŞÇULAR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KUYAŞ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KUYUMCU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KÜÇÜKKALE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240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KÜLETEK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MAHMATLI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MELİKLİ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MERKEZ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MEŞELİ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MEZRAA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460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NARLISARAY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2700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ORTAKÖY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ORUÇ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1100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OVACIK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OYMAAĞAÇ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ÖĞÜRLÜ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lastRenderedPageBreak/>
              <w:t>ÖRENCİK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ÖZYÖRÜK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580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PAŞAKÖY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PAZARCI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SAMUKALAN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1500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SAMUR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SARAYCIK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SARIALAN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SARIDİBEK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SARIYAR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SOFULAR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530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SOĞUCAK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SUSUZ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ŞENTEPE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TAHTAKÖPRÜ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750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TAŞLIYÜK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400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TATARKALE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550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TEBERÜK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TEKKEKIRAN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TEPEÖREN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1800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TÜRKMEN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1300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YAĞCI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2200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YAĞINÖZÜ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YENİÇELİK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1900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YENİDÜZCE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YEŞİLTEPE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YOLPINAR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YÖRÜKÇAL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650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YUKARINARLI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2000</w:t>
            </w:r>
          </w:p>
        </w:tc>
      </w:tr>
      <w:tr w:rsidR="005B30AC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YURTDAĞI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300</w:t>
            </w:r>
          </w:p>
        </w:tc>
      </w:tr>
      <w:tr w:rsidR="007267CB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KURUÇAY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7267CB" w:rsidRPr="00461A3E" w:rsidRDefault="007267CB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200</w:t>
            </w:r>
          </w:p>
        </w:tc>
      </w:tr>
      <w:tr w:rsidR="00C73A64" w:rsidRPr="00461A3E" w:rsidTr="00E0481F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73A64" w:rsidRPr="00461A3E" w:rsidRDefault="00C73A64" w:rsidP="007267CB">
            <w:pPr>
              <w:spacing w:before="40"/>
              <w:ind w:left="35"/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2"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73A64" w:rsidRPr="00461A3E" w:rsidRDefault="00C73A64" w:rsidP="00AF0195">
            <w:pPr>
              <w:spacing w:before="40"/>
              <w:jc w:val="center"/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129490</w:t>
            </w:r>
          </w:p>
        </w:tc>
      </w:tr>
    </w:tbl>
    <w:p w:rsidR="007267CB" w:rsidRPr="00461A3E" w:rsidRDefault="007267CB" w:rsidP="007267CB">
      <w:pPr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Pr="00461A3E" w:rsidRDefault="00821662">
      <w:pPr>
        <w:spacing w:line="231" w:lineRule="exact"/>
        <w:rPr>
          <w:rFonts w:asciiTheme="majorHAnsi" w:hAnsiTheme="majorHAnsi"/>
          <w:b/>
          <w:sz w:val="22"/>
          <w:szCs w:val="22"/>
        </w:rPr>
      </w:pPr>
    </w:p>
    <w:p w:rsidR="00821662" w:rsidRPr="00461A3E" w:rsidRDefault="00821662">
      <w:pPr>
        <w:rPr>
          <w:rFonts w:asciiTheme="majorHAnsi" w:hAnsiTheme="majorHAnsi"/>
          <w:b/>
          <w:sz w:val="22"/>
          <w:szCs w:val="22"/>
        </w:rPr>
        <w:sectPr w:rsidR="00821662" w:rsidRPr="00461A3E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 w:rsidRPr="00461A3E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>
            <w:pPr>
              <w:spacing w:before="47"/>
              <w:ind w:left="1632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YAKAKENT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ARI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KONAKLAMA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YERLERİ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VE</w:t>
            </w:r>
            <w:r w:rsidRPr="00461A3E">
              <w:rPr>
                <w:rFonts w:asciiTheme="majorHAnsi" w:eastAsia="Calibri" w:hAnsiTheme="majorHAnsi" w:cs="Calibri"/>
                <w:b/>
                <w:spacing w:val="4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KAPASİTESİ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5B30AC">
            <w:pPr>
              <w:spacing w:before="38"/>
              <w:ind w:left="1444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pacing w:val="-1"/>
                <w:sz w:val="22"/>
                <w:szCs w:val="22"/>
              </w:rPr>
              <w:t>MA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HALLE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461A3E" w:rsidRDefault="00170B02" w:rsidP="005B30AC">
            <w:pPr>
              <w:spacing w:before="38"/>
              <w:ind w:left="513"/>
              <w:rPr>
                <w:rFonts w:asciiTheme="majorHAnsi" w:hAnsiTheme="majorHAnsi"/>
                <w:b/>
                <w:sz w:val="22"/>
                <w:szCs w:val="22"/>
              </w:rPr>
            </w:pP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KONAKLAYABİLECEK KOLONİ</w:t>
            </w:r>
            <w:r w:rsidRPr="00461A3E">
              <w:rPr>
                <w:rFonts w:asciiTheme="majorHAnsi" w:eastAsia="Calibri" w:hAnsiTheme="majorHAnsi" w:cs="Calibri"/>
                <w:b/>
                <w:spacing w:val="10"/>
                <w:sz w:val="22"/>
                <w:szCs w:val="22"/>
              </w:rPr>
              <w:t xml:space="preserve"> </w:t>
            </w:r>
            <w:r w:rsidRPr="00461A3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SAYISI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ASMAPINAR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BÜYÜKKIRIK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560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ÇAMALAN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550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ÇEPNİ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370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GÜNDÜZLÜ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350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KARAABA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750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KUZÖREN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280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MUTAFLI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920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SARIGÖL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310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MERKEZ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311</w:t>
            </w:r>
          </w:p>
        </w:tc>
      </w:tr>
      <w:tr w:rsidR="005B30AC" w:rsidRPr="00461A3E" w:rsidTr="0083304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KOZKÖY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392</w:t>
            </w:r>
          </w:p>
        </w:tc>
      </w:tr>
      <w:tr w:rsidR="00833042" w:rsidRPr="00461A3E" w:rsidTr="0083304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ASMAPINAR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3042" w:rsidRPr="00461A3E" w:rsidRDefault="00833042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61A3E">
              <w:rPr>
                <w:rFonts w:asciiTheme="majorHAnsi" w:hAnsiTheme="majorHAnsi" w:cs="Calibri"/>
                <w:b/>
                <w:sz w:val="22"/>
                <w:szCs w:val="22"/>
              </w:rPr>
              <w:t>600</w:t>
            </w:r>
          </w:p>
        </w:tc>
      </w:tr>
      <w:tr w:rsidR="00C73A64" w:rsidRPr="00461A3E" w:rsidTr="0083304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73A64" w:rsidRPr="00461A3E" w:rsidRDefault="00C73A64" w:rsidP="005B30AC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TOPLAM</w:t>
            </w:r>
          </w:p>
        </w:tc>
        <w:tc>
          <w:tcPr>
            <w:tcW w:w="4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73A64" w:rsidRPr="00461A3E" w:rsidRDefault="00C73A64" w:rsidP="00AF01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5993</w:t>
            </w:r>
          </w:p>
        </w:tc>
      </w:tr>
    </w:tbl>
    <w:p w:rsidR="00170B02" w:rsidRPr="00461A3E" w:rsidRDefault="00170B02">
      <w:pPr>
        <w:rPr>
          <w:rFonts w:asciiTheme="majorHAnsi" w:hAnsiTheme="majorHAnsi"/>
          <w:b/>
          <w:sz w:val="22"/>
          <w:szCs w:val="22"/>
        </w:rPr>
      </w:pPr>
    </w:p>
    <w:sectPr w:rsidR="00170B02" w:rsidRPr="00461A3E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043FAF"/>
    <w:rsid w:val="00056745"/>
    <w:rsid w:val="00104D2D"/>
    <w:rsid w:val="00170B02"/>
    <w:rsid w:val="001D5F96"/>
    <w:rsid w:val="00280203"/>
    <w:rsid w:val="00294C49"/>
    <w:rsid w:val="00390673"/>
    <w:rsid w:val="00461A3E"/>
    <w:rsid w:val="005B30AC"/>
    <w:rsid w:val="006E0821"/>
    <w:rsid w:val="007267CB"/>
    <w:rsid w:val="00801E7D"/>
    <w:rsid w:val="00821662"/>
    <w:rsid w:val="00833042"/>
    <w:rsid w:val="008517A1"/>
    <w:rsid w:val="008A23CB"/>
    <w:rsid w:val="008E31CD"/>
    <w:rsid w:val="008E3387"/>
    <w:rsid w:val="00912DB7"/>
    <w:rsid w:val="00954E59"/>
    <w:rsid w:val="009F0470"/>
    <w:rsid w:val="00A53669"/>
    <w:rsid w:val="00AA1F4A"/>
    <w:rsid w:val="00AF0195"/>
    <w:rsid w:val="00B02CB7"/>
    <w:rsid w:val="00B36ACD"/>
    <w:rsid w:val="00C73A64"/>
    <w:rsid w:val="00C92CBA"/>
    <w:rsid w:val="00CE32F2"/>
    <w:rsid w:val="00D93CA8"/>
    <w:rsid w:val="00DB7AD2"/>
    <w:rsid w:val="00E0481F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87D3"/>
  <w15:docId w15:val="{9EAD50EC-0DD0-4E9A-B40D-C94393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Özel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83AC1-28A1-4055-A39C-1A2CB0BC0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1518E-CC12-4A4A-BD78-9B0B51EA2A98}"/>
</file>

<file path=customXml/itemProps3.xml><?xml version="1.0" encoding="utf-8"?>
<ds:datastoreItem xmlns:ds="http://schemas.openxmlformats.org/officeDocument/2006/customXml" ds:itemID="{34C7FE2D-0902-468A-82AA-3FCCAC30326D}"/>
</file>

<file path=customXml/itemProps4.xml><?xml version="1.0" encoding="utf-8"?>
<ds:datastoreItem xmlns:ds="http://schemas.openxmlformats.org/officeDocument/2006/customXml" ds:itemID="{0EAE7EAD-F102-44F2-A4E1-39168F90E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ANIL</dc:creator>
  <cp:keywords/>
  <cp:lastModifiedBy>Sinem ANIL</cp:lastModifiedBy>
  <cp:revision>3</cp:revision>
  <dcterms:created xsi:type="dcterms:W3CDTF">2024-03-14T08:35:00Z</dcterms:created>
  <dcterms:modified xsi:type="dcterms:W3CDTF">2024-03-14T08:37:00Z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