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62"/>
        <w:gridCol w:w="1513"/>
        <w:gridCol w:w="950"/>
        <w:gridCol w:w="795"/>
        <w:gridCol w:w="983"/>
        <w:gridCol w:w="1681"/>
        <w:gridCol w:w="974"/>
        <w:gridCol w:w="1336"/>
        <w:gridCol w:w="829"/>
        <w:gridCol w:w="987"/>
        <w:gridCol w:w="606"/>
        <w:gridCol w:w="606"/>
        <w:gridCol w:w="606"/>
        <w:gridCol w:w="606"/>
        <w:gridCol w:w="606"/>
      </w:tblGrid>
      <w:tr w:rsidR="007519DF" w:rsidRPr="0074733B" w14:paraId="6261B2EE" w14:textId="77777777" w:rsidTr="007519DF">
        <w:trPr>
          <w:trHeight w:val="394"/>
        </w:trPr>
        <w:tc>
          <w:tcPr>
            <w:tcW w:w="145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ACBAABC" w14:textId="77777777" w:rsidR="007519DF" w:rsidRPr="0074733B" w:rsidRDefault="007519DF" w:rsidP="007519D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8"/>
                <w:szCs w:val="28"/>
                <w:lang w:eastAsia="tr-TR"/>
              </w:rPr>
            </w:pPr>
            <w:r w:rsidRPr="0074733B">
              <w:rPr>
                <w:rFonts w:eastAsia="Times New Roman" w:cstheme="minorHAnsi"/>
                <w:b/>
                <w:bCs/>
                <w:color w:val="FF0000"/>
                <w:kern w:val="24"/>
                <w:sz w:val="28"/>
                <w:szCs w:val="28"/>
                <w:lang w:eastAsia="tr-TR"/>
              </w:rPr>
              <w:t>2024 YILI</w:t>
            </w:r>
            <w:r w:rsidR="001D4801" w:rsidRPr="0074733B">
              <w:rPr>
                <w:rFonts w:eastAsia="Times New Roman" w:cstheme="minorHAnsi"/>
                <w:b/>
                <w:bCs/>
                <w:color w:val="FF0000"/>
                <w:kern w:val="24"/>
                <w:sz w:val="28"/>
                <w:szCs w:val="28"/>
                <w:lang w:eastAsia="tr-TR"/>
              </w:rPr>
              <w:t xml:space="preserve"> İÇİN</w:t>
            </w:r>
            <w:r w:rsidRPr="0074733B">
              <w:rPr>
                <w:rFonts w:eastAsia="Times New Roman" w:cstheme="minorHAnsi"/>
                <w:b/>
                <w:bCs/>
                <w:color w:val="FF0000"/>
                <w:kern w:val="24"/>
                <w:sz w:val="28"/>
                <w:szCs w:val="28"/>
                <w:lang w:eastAsia="tr-TR"/>
              </w:rPr>
              <w:t xml:space="preserve"> SPS BİLDİRİMİNE KONU RİSKLİ AKTİF MADDELER</w:t>
            </w:r>
            <w:r w:rsidR="001D4801" w:rsidRPr="0074733B">
              <w:rPr>
                <w:rFonts w:eastAsia="Times New Roman" w:cstheme="minorHAnsi"/>
                <w:b/>
                <w:bCs/>
                <w:color w:val="FF0000"/>
                <w:kern w:val="24"/>
                <w:sz w:val="28"/>
                <w:szCs w:val="28"/>
                <w:lang w:eastAsia="tr-TR"/>
              </w:rPr>
              <w:t xml:space="preserve"> ve ÜRÜNLER</w:t>
            </w:r>
          </w:p>
        </w:tc>
      </w:tr>
      <w:tr w:rsidR="00F71379" w:rsidRPr="0074733B" w14:paraId="6EE3B92F" w14:textId="77777777" w:rsidTr="0074733B">
        <w:trPr>
          <w:trHeight w:val="563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1A3CFC" w14:textId="77777777" w:rsidR="001F1D5A" w:rsidRPr="0074733B" w:rsidRDefault="001F1D5A" w:rsidP="00152264">
            <w:pPr>
              <w:spacing w:after="0" w:line="240" w:lineRule="auto"/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eastAsia="tr-TR"/>
              </w:rPr>
              <w:t>Yürürlük tarihi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A2784C" w14:textId="77777777" w:rsidR="001F1D5A" w:rsidRPr="0074733B" w:rsidRDefault="001F1D5A" w:rsidP="00152264">
            <w:pPr>
              <w:spacing w:after="0" w:line="240" w:lineRule="auto"/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eastAsia="tr-TR"/>
              </w:rPr>
              <w:t>Aktif Madde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EDD2E7" w14:textId="77777777" w:rsidR="001F1D5A" w:rsidRPr="0074733B" w:rsidRDefault="001F1D5A" w:rsidP="00152264">
            <w:pPr>
              <w:spacing w:after="0" w:line="240" w:lineRule="auto"/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eastAsia="tr-TR"/>
              </w:rPr>
              <w:t>Ürün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C0B2D8" w14:textId="77777777" w:rsidR="001F1D5A" w:rsidRPr="0074733B" w:rsidRDefault="001F1D5A" w:rsidP="00152264">
            <w:pPr>
              <w:spacing w:after="0" w:line="240" w:lineRule="auto"/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b/>
                <w:bCs/>
                <w:i/>
                <w:iCs/>
                <w:color w:val="FF0000"/>
                <w:kern w:val="24"/>
                <w:sz w:val="24"/>
                <w:szCs w:val="24"/>
                <w:lang w:eastAsia="tr-TR"/>
              </w:rPr>
              <w:t xml:space="preserve">TR </w:t>
            </w:r>
            <w:r w:rsidRPr="0074733B">
              <w:rPr>
                <w:rFonts w:eastAsia="Times New Roman" w:cstheme="minorHAnsi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tr-TR"/>
              </w:rPr>
              <w:br/>
              <w:t xml:space="preserve">MRL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2361F2" w14:textId="77777777" w:rsidR="00152264" w:rsidRDefault="00152264" w:rsidP="00152264">
            <w:pPr>
              <w:spacing w:after="0" w:line="240" w:lineRule="auto"/>
              <w:textAlignment w:val="center"/>
              <w:rPr>
                <w:rFonts w:eastAsia="Times New Roman" w:cstheme="minorHAnsi"/>
                <w:b/>
                <w:bCs/>
                <w:i/>
                <w:iCs/>
                <w:color w:val="FF0000"/>
                <w:kern w:val="24"/>
                <w:sz w:val="24"/>
                <w:szCs w:val="24"/>
                <w:lang w:eastAsia="tr-TR"/>
              </w:rPr>
            </w:pPr>
          </w:p>
          <w:p w14:paraId="2299FAE3" w14:textId="2B98C0A6" w:rsidR="001F1D5A" w:rsidRPr="0074733B" w:rsidRDefault="001F1D5A" w:rsidP="00152264">
            <w:pPr>
              <w:spacing w:after="0" w:line="240" w:lineRule="auto"/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b/>
                <w:bCs/>
                <w:i/>
                <w:iCs/>
                <w:color w:val="FF0000"/>
                <w:kern w:val="24"/>
                <w:sz w:val="24"/>
                <w:szCs w:val="24"/>
                <w:lang w:eastAsia="tr-TR"/>
              </w:rPr>
              <w:t xml:space="preserve">AB </w:t>
            </w:r>
            <w:r w:rsidRPr="0074733B">
              <w:rPr>
                <w:rFonts w:eastAsia="Times New Roman" w:cstheme="minorHAnsi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tr-TR"/>
              </w:rPr>
              <w:br/>
              <w:t>Taslak Tüzük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3A97F5" w14:textId="77777777" w:rsidR="001F1D5A" w:rsidRPr="0074733B" w:rsidRDefault="001F1D5A" w:rsidP="00152264">
            <w:pPr>
              <w:spacing w:after="0" w:line="240" w:lineRule="auto"/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eastAsia="tr-TR"/>
              </w:rPr>
              <w:t>Zararlı Organizma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E43C0A" w14:textId="77777777" w:rsidR="001F1D5A" w:rsidRPr="0074733B" w:rsidRDefault="001F1D5A" w:rsidP="00152264">
            <w:pPr>
              <w:spacing w:after="0" w:line="240" w:lineRule="auto"/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eastAsia="tr-TR"/>
              </w:rPr>
              <w:t>Alternatif Ruhsatlı Aktif Madde Sayısı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E021A7" w14:textId="77777777" w:rsidR="001F1D5A" w:rsidRPr="0074733B" w:rsidRDefault="001F1D5A" w:rsidP="00152264">
            <w:pPr>
              <w:spacing w:after="0" w:line="240" w:lineRule="auto"/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tr-TR"/>
              </w:rPr>
              <w:t>TR Hasat Öncesi Tespit Miktarlarının Ortalaması (mg/kg)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77CB3A" w14:textId="77777777" w:rsidR="001F1D5A" w:rsidRPr="0074733B" w:rsidRDefault="001F1D5A" w:rsidP="00152264">
            <w:pPr>
              <w:spacing w:after="0" w:line="240" w:lineRule="auto"/>
              <w:textAlignment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tr-TR"/>
              </w:rPr>
              <w:t>TR Tespit En Yüksek</w:t>
            </w:r>
          </w:p>
          <w:p w14:paraId="0BBC3575" w14:textId="77777777" w:rsidR="001F1D5A" w:rsidRPr="0074733B" w:rsidRDefault="001F1D5A" w:rsidP="00152264">
            <w:pPr>
              <w:spacing w:after="0" w:line="240" w:lineRule="auto"/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tr-TR"/>
              </w:rPr>
              <w:t>(mg/kg)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5B849F" w14:textId="77777777" w:rsidR="001F1D5A" w:rsidRPr="0074733B" w:rsidRDefault="001F1D5A" w:rsidP="00152264">
            <w:pPr>
              <w:spacing w:after="0" w:line="240" w:lineRule="auto"/>
              <w:textAlignment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tr-TR"/>
              </w:rPr>
              <w:t>TR Tespit En Düşük</w:t>
            </w:r>
          </w:p>
          <w:p w14:paraId="27FBADAA" w14:textId="77777777" w:rsidR="001F1D5A" w:rsidRPr="0074733B" w:rsidRDefault="001F1D5A" w:rsidP="00152264">
            <w:pPr>
              <w:spacing w:after="0" w:line="240" w:lineRule="auto"/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tr-TR"/>
              </w:rPr>
              <w:t>(mg/kg)</w:t>
            </w:r>
          </w:p>
        </w:tc>
        <w:tc>
          <w:tcPr>
            <w:tcW w:w="2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422DCB" w14:textId="77777777" w:rsidR="001F1D5A" w:rsidRPr="0074733B" w:rsidRDefault="001F1D5A" w:rsidP="00152264">
            <w:pPr>
              <w:spacing w:after="0" w:line="240" w:lineRule="auto"/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tr-TR"/>
              </w:rPr>
              <w:t>Hasat Öncesi Tespit Sayısı</w:t>
            </w:r>
          </w:p>
        </w:tc>
      </w:tr>
      <w:tr w:rsidR="00F71379" w:rsidRPr="0074733B" w14:paraId="5E080539" w14:textId="77777777" w:rsidTr="0074733B">
        <w:trPr>
          <w:trHeight w:val="857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442468" w14:textId="77777777" w:rsidR="001F1D5A" w:rsidRPr="0074733B" w:rsidRDefault="001F1D5A" w:rsidP="00152264">
            <w:pPr>
              <w:spacing w:after="0" w:line="240" w:lineRule="auto"/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3565A7" w14:textId="77777777" w:rsidR="001F1D5A" w:rsidRPr="0074733B" w:rsidRDefault="001F1D5A" w:rsidP="00152264">
            <w:pPr>
              <w:spacing w:after="0" w:line="240" w:lineRule="auto"/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89702B" w14:textId="77777777" w:rsidR="001F1D5A" w:rsidRPr="0074733B" w:rsidRDefault="001F1D5A" w:rsidP="00152264">
            <w:pPr>
              <w:spacing w:after="0" w:line="240" w:lineRule="auto"/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A0D374" w14:textId="77777777" w:rsidR="001F1D5A" w:rsidRPr="0074733B" w:rsidRDefault="001F1D5A" w:rsidP="00152264">
            <w:pPr>
              <w:spacing w:after="0" w:line="240" w:lineRule="auto"/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DCB49B" w14:textId="77777777" w:rsidR="001F1D5A" w:rsidRPr="0074733B" w:rsidRDefault="001F1D5A" w:rsidP="00152264">
            <w:pPr>
              <w:spacing w:after="0" w:line="240" w:lineRule="auto"/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094469" w14:textId="77777777" w:rsidR="001F1D5A" w:rsidRPr="0074733B" w:rsidRDefault="001F1D5A" w:rsidP="00152264">
            <w:pPr>
              <w:spacing w:after="0" w:line="240" w:lineRule="auto"/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9244C6" w14:textId="77777777" w:rsidR="001F1D5A" w:rsidRPr="0074733B" w:rsidRDefault="001F1D5A" w:rsidP="00152264">
            <w:pPr>
              <w:spacing w:after="0" w:line="240" w:lineRule="auto"/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655334" w14:textId="77777777" w:rsidR="001F1D5A" w:rsidRPr="0074733B" w:rsidRDefault="001F1D5A" w:rsidP="00152264">
            <w:pPr>
              <w:spacing w:after="0" w:line="240" w:lineRule="auto"/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35F05F" w14:textId="77777777" w:rsidR="001F1D5A" w:rsidRPr="0074733B" w:rsidRDefault="001F1D5A" w:rsidP="00152264">
            <w:pPr>
              <w:spacing w:after="0" w:line="240" w:lineRule="auto"/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53375F" w14:textId="77777777" w:rsidR="001F1D5A" w:rsidRPr="0074733B" w:rsidRDefault="001F1D5A" w:rsidP="00152264">
            <w:pPr>
              <w:spacing w:after="0" w:line="240" w:lineRule="auto"/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7FD63C" w14:textId="77777777" w:rsidR="001F1D5A" w:rsidRPr="0074733B" w:rsidRDefault="001F1D5A" w:rsidP="00152264">
            <w:pPr>
              <w:spacing w:after="0" w:line="240" w:lineRule="auto"/>
              <w:textAlignment w:val="center"/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eastAsia="tr-TR"/>
              </w:rPr>
              <w:t>2019</w:t>
            </w:r>
          </w:p>
          <w:p w14:paraId="2A4A8169" w14:textId="77777777" w:rsidR="001F1D5A" w:rsidRPr="0074733B" w:rsidRDefault="001F1D5A" w:rsidP="00152264">
            <w:pPr>
              <w:spacing w:after="0" w:line="240" w:lineRule="auto"/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eastAsia="tr-TR"/>
              </w:rPr>
              <w:t>Tespit Sayısı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53512D" w14:textId="77777777" w:rsidR="001F1D5A" w:rsidRPr="0074733B" w:rsidRDefault="001F1D5A" w:rsidP="00152264">
            <w:pPr>
              <w:spacing w:after="0" w:line="240" w:lineRule="auto"/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eastAsia="tr-TR"/>
              </w:rPr>
              <w:t>2020 Tespit Sayısı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5DE199" w14:textId="77777777" w:rsidR="001F1D5A" w:rsidRPr="0074733B" w:rsidRDefault="001F1D5A" w:rsidP="00152264">
            <w:pPr>
              <w:spacing w:after="0" w:line="240" w:lineRule="auto"/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eastAsia="tr-TR"/>
              </w:rPr>
              <w:t>2021 Tespit Sayısı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A4718B" w14:textId="77777777" w:rsidR="001F1D5A" w:rsidRPr="0074733B" w:rsidRDefault="001F1D5A" w:rsidP="00152264">
            <w:pPr>
              <w:spacing w:after="0" w:line="240" w:lineRule="auto"/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eastAsia="tr-TR"/>
              </w:rPr>
              <w:t>2022 Tespit Sayısı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A4957E" w14:textId="77777777" w:rsidR="001F1D5A" w:rsidRPr="0074733B" w:rsidRDefault="001F1D5A" w:rsidP="00152264">
            <w:pPr>
              <w:spacing w:after="0" w:line="240" w:lineRule="auto"/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eastAsia="tr-TR"/>
              </w:rPr>
              <w:t>2023 Tespit Sayısı</w:t>
            </w:r>
          </w:p>
        </w:tc>
      </w:tr>
      <w:tr w:rsidR="00F71379" w:rsidRPr="0074733B" w14:paraId="2B2FB155" w14:textId="77777777" w:rsidTr="00873BDB">
        <w:trPr>
          <w:trHeight w:val="517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BD3EAF" w14:textId="77777777" w:rsidR="001F1D5A" w:rsidRPr="0074733B" w:rsidRDefault="001F1D5A" w:rsidP="009465F8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2024.04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1ABDC2" w14:textId="77777777" w:rsidR="001F1D5A" w:rsidRPr="0074733B" w:rsidRDefault="001F1D5A" w:rsidP="001F1D5A">
            <w:pPr>
              <w:spacing w:after="0" w:line="240" w:lineRule="auto"/>
              <w:textAlignment w:val="center"/>
              <w:rPr>
                <w:rFonts w:eastAsia="Times New Roman" w:cstheme="minorHAnsi"/>
                <w:i/>
                <w:iCs/>
                <w:sz w:val="24"/>
                <w:szCs w:val="24"/>
                <w:lang w:eastAsia="tr-TR"/>
              </w:rPr>
            </w:pPr>
            <w:proofErr w:type="spellStart"/>
            <w:r w:rsidRPr="0074733B">
              <w:rPr>
                <w:rFonts w:eastAsia="Times New Roman" w:cstheme="minorHAnsi"/>
                <w:i/>
                <w:iCs/>
                <w:kern w:val="24"/>
                <w:sz w:val="24"/>
                <w:szCs w:val="24"/>
                <w:lang w:eastAsia="tr-TR"/>
              </w:rPr>
              <w:t>Etoxazole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EE6A74" w14:textId="77777777" w:rsidR="001F1D5A" w:rsidRPr="0074733B" w:rsidRDefault="001F1D5A" w:rsidP="001F1D5A">
            <w:pPr>
              <w:spacing w:after="0" w:line="240" w:lineRule="auto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Çilek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76E013" w14:textId="77777777" w:rsidR="001F1D5A" w:rsidRPr="0074733B" w:rsidRDefault="001F1D5A" w:rsidP="001F1D5A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7EFD29" w14:textId="77777777" w:rsidR="001F1D5A" w:rsidRPr="0074733B" w:rsidRDefault="001F1D5A" w:rsidP="001F1D5A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0,01*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C2F9F1" w14:textId="0730CC71" w:rsidR="001F1D5A" w:rsidRPr="0074733B" w:rsidRDefault="001F1D5A" w:rsidP="001F1D5A">
            <w:pPr>
              <w:spacing w:after="0" w:line="240" w:lineRule="auto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 Kırmızı</w:t>
            </w:r>
            <w:r w:rsidR="0074733B"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 xml:space="preserve"> </w:t>
            </w: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örümcek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FB698B" w14:textId="77B1D5D8" w:rsidR="001F1D5A" w:rsidRPr="0074733B" w:rsidRDefault="00BD39BC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7 üzeri aktif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0CCEEA" w14:textId="7C65B5C7" w:rsidR="001F1D5A" w:rsidRPr="0074733B" w:rsidRDefault="00BD39BC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6AC38C" w14:textId="64FB8C4D" w:rsidR="001F1D5A" w:rsidRPr="0074733B" w:rsidRDefault="00BD39BC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3,1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DC91D9" w14:textId="21424D4D" w:rsidR="001F1D5A" w:rsidRPr="0074733B" w:rsidRDefault="00BD39BC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D41051" w14:textId="397CBCED" w:rsidR="001F1D5A" w:rsidRPr="0074733B" w:rsidRDefault="001F1D5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82CF23" w14:textId="422C5319" w:rsidR="001F1D5A" w:rsidRPr="0074733B" w:rsidRDefault="001F1D5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515824" w14:textId="6CF305A4" w:rsidR="001F1D5A" w:rsidRPr="0074733B" w:rsidRDefault="001F1D5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AF429B" w14:textId="6D583B97" w:rsidR="001F1D5A" w:rsidRPr="0074733B" w:rsidRDefault="001F1D5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9B12DE" w14:textId="343EEEB4" w:rsidR="001F1D5A" w:rsidRPr="0074733B" w:rsidRDefault="001F1D5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F71379" w:rsidRPr="0074733B" w14:paraId="20C3176A" w14:textId="77777777" w:rsidTr="0074733B">
        <w:trPr>
          <w:trHeight w:val="517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B2C5E5" w14:textId="77777777" w:rsidR="001F1D5A" w:rsidRPr="0074733B" w:rsidRDefault="006F050E" w:rsidP="009465F8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2024.04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5ECEFC" w14:textId="77777777" w:rsidR="001F1D5A" w:rsidRPr="0074733B" w:rsidRDefault="001F1D5A" w:rsidP="001F1D5A">
            <w:pPr>
              <w:spacing w:after="0" w:line="240" w:lineRule="auto"/>
              <w:textAlignment w:val="center"/>
              <w:rPr>
                <w:rFonts w:eastAsia="Times New Roman" w:cstheme="minorHAnsi"/>
                <w:i/>
                <w:iCs/>
                <w:kern w:val="24"/>
                <w:sz w:val="24"/>
                <w:szCs w:val="24"/>
                <w:lang w:eastAsia="tr-TR"/>
              </w:rPr>
            </w:pPr>
            <w:proofErr w:type="spellStart"/>
            <w:r w:rsidRPr="0074733B">
              <w:rPr>
                <w:rFonts w:eastAsia="Times New Roman" w:cstheme="minorHAnsi"/>
                <w:i/>
                <w:iCs/>
                <w:kern w:val="24"/>
                <w:sz w:val="24"/>
                <w:szCs w:val="24"/>
                <w:lang w:eastAsia="tr-TR"/>
              </w:rPr>
              <w:t>Etoxazole</w:t>
            </w:r>
            <w:proofErr w:type="spellEnd"/>
            <w:r w:rsidRPr="0074733B">
              <w:rPr>
                <w:rFonts w:eastAsia="Times New Roman" w:cstheme="minorHAnsi"/>
                <w:i/>
                <w:iCs/>
                <w:kern w:val="24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378FDD" w14:textId="77777777" w:rsidR="001F1D5A" w:rsidRPr="0074733B" w:rsidRDefault="001F1D5A" w:rsidP="001F1D5A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proofErr w:type="spellStart"/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T</w:t>
            </w:r>
            <w:r w:rsidR="00BD39BC"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u</w:t>
            </w: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runçgil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96BD7F" w14:textId="77777777" w:rsidR="001F1D5A" w:rsidRPr="0074733B" w:rsidRDefault="001F1D5A" w:rsidP="001F1D5A">
            <w:pPr>
              <w:jc w:val="right"/>
              <w:rPr>
                <w:rFonts w:cstheme="minorHAnsi"/>
                <w:sz w:val="24"/>
                <w:szCs w:val="24"/>
              </w:rPr>
            </w:pPr>
            <w:r w:rsidRPr="0074733B">
              <w:rPr>
                <w:rFonts w:cstheme="minorHAnsi"/>
                <w:sz w:val="24"/>
                <w:szCs w:val="24"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F06B0D" w14:textId="77777777" w:rsidR="001F1D5A" w:rsidRPr="0074733B" w:rsidRDefault="001F1D5A" w:rsidP="001F1D5A">
            <w:pPr>
              <w:jc w:val="right"/>
              <w:rPr>
                <w:rFonts w:cstheme="minorHAnsi"/>
                <w:sz w:val="24"/>
                <w:szCs w:val="24"/>
              </w:rPr>
            </w:pPr>
            <w:r w:rsidRPr="0074733B">
              <w:rPr>
                <w:rFonts w:cstheme="minorHAnsi"/>
                <w:sz w:val="24"/>
                <w:szCs w:val="24"/>
              </w:rPr>
              <w:t>0,01*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47E196" w14:textId="77777777" w:rsidR="001F1D5A" w:rsidRPr="0074733B" w:rsidRDefault="001F1D5A" w:rsidP="001F1D5A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Kırmızı örümcek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A607BD" w14:textId="77777777" w:rsidR="001F1D5A" w:rsidRPr="0074733B" w:rsidRDefault="001F1D5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83CC1C" w14:textId="77777777" w:rsidR="001F1D5A" w:rsidRPr="0074733B" w:rsidRDefault="00BD39BC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39F7C2" w14:textId="77777777" w:rsidR="001F1D5A" w:rsidRPr="0074733B" w:rsidRDefault="00BD39BC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E2A00C" w14:textId="77777777" w:rsidR="001F1D5A" w:rsidRPr="0074733B" w:rsidRDefault="00BD39BC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22CCA5" w14:textId="42F1BA61" w:rsidR="001F1D5A" w:rsidRPr="0074733B" w:rsidRDefault="001F1D5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119927" w14:textId="4AC3571C" w:rsidR="001F1D5A" w:rsidRPr="0074733B" w:rsidRDefault="001F1D5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2D4462" w14:textId="2724D31A" w:rsidR="001F1D5A" w:rsidRPr="0074733B" w:rsidRDefault="001F1D5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A54DED" w14:textId="248BED8C" w:rsidR="001F1D5A" w:rsidRPr="0074733B" w:rsidRDefault="001F1D5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AB4D59" w14:textId="01689795" w:rsidR="001F1D5A" w:rsidRPr="0074733B" w:rsidRDefault="001F1D5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</w:tr>
      <w:tr w:rsidR="00F71379" w:rsidRPr="0074733B" w14:paraId="3089A36B" w14:textId="77777777" w:rsidTr="00873BDB">
        <w:trPr>
          <w:trHeight w:val="517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660D4E" w14:textId="77777777" w:rsidR="001F1D5A" w:rsidRPr="0074733B" w:rsidRDefault="001F1D5A" w:rsidP="009465F8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2024.06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195456" w14:textId="77777777" w:rsidR="001F1D5A" w:rsidRPr="0074733B" w:rsidRDefault="001F1D5A" w:rsidP="001F1D5A">
            <w:pPr>
              <w:spacing w:after="0" w:line="240" w:lineRule="auto"/>
              <w:textAlignment w:val="center"/>
              <w:rPr>
                <w:rFonts w:eastAsia="Times New Roman" w:cstheme="minorHAnsi"/>
                <w:i/>
                <w:iCs/>
                <w:sz w:val="24"/>
                <w:szCs w:val="24"/>
                <w:lang w:eastAsia="tr-TR"/>
              </w:rPr>
            </w:pPr>
            <w:proofErr w:type="spellStart"/>
            <w:r w:rsidRPr="0074733B">
              <w:rPr>
                <w:rFonts w:eastAsia="Times New Roman" w:cstheme="minorHAnsi"/>
                <w:i/>
                <w:iCs/>
                <w:kern w:val="24"/>
                <w:sz w:val="24"/>
                <w:szCs w:val="24"/>
                <w:lang w:eastAsia="tr-TR"/>
              </w:rPr>
              <w:t>Pyridaben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C52967" w14:textId="77777777" w:rsidR="001F1D5A" w:rsidRPr="0074733B" w:rsidRDefault="001F1D5A" w:rsidP="001F1D5A">
            <w:pPr>
              <w:spacing w:after="0" w:line="240" w:lineRule="auto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Elma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D23D2C" w14:textId="77777777" w:rsidR="001F1D5A" w:rsidRPr="0074733B" w:rsidRDefault="001F1D5A" w:rsidP="001F1D5A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8171EA" w14:textId="77777777" w:rsidR="001F1D5A" w:rsidRPr="0074733B" w:rsidRDefault="001F1D5A" w:rsidP="001F1D5A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FBE8EF" w14:textId="77777777" w:rsidR="001F1D5A" w:rsidRPr="0074733B" w:rsidRDefault="001F1D5A" w:rsidP="001F1D5A">
            <w:pPr>
              <w:spacing w:after="0" w:line="240" w:lineRule="auto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Kırmızı Örümcek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240B3D" w14:textId="77777777" w:rsidR="001F1D5A" w:rsidRPr="0074733B" w:rsidRDefault="001F1D5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9 aktif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D00B16" w14:textId="77777777" w:rsidR="001F1D5A" w:rsidRPr="0074733B" w:rsidRDefault="001F1D5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46225C" w14:textId="77777777" w:rsidR="001F1D5A" w:rsidRPr="0074733B" w:rsidRDefault="001F1D5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A0F552" w14:textId="77777777" w:rsidR="001F1D5A" w:rsidRPr="0074733B" w:rsidRDefault="001F1D5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0,016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F012B9" w14:textId="65D4D3B9" w:rsidR="001F1D5A" w:rsidRPr="0074733B" w:rsidRDefault="001F1D5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0B0512" w14:textId="1B732DEF" w:rsidR="001F1D5A" w:rsidRPr="0074733B" w:rsidRDefault="001F1D5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CE506B" w14:textId="18449E22" w:rsidR="001F1D5A" w:rsidRPr="0074733B" w:rsidRDefault="001F1D5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EFDA49" w14:textId="52336208" w:rsidR="001F1D5A" w:rsidRPr="0074733B" w:rsidRDefault="001F1D5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95EBF3" w14:textId="4E87FE4B" w:rsidR="001F1D5A" w:rsidRPr="0074733B" w:rsidRDefault="001F1D5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F71379" w:rsidRPr="0074733B" w14:paraId="3536EF7A" w14:textId="77777777" w:rsidTr="0074733B">
        <w:trPr>
          <w:trHeight w:val="358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4F070E" w14:textId="77777777" w:rsidR="001F1D5A" w:rsidRPr="0074733B" w:rsidRDefault="001F1D5A" w:rsidP="009465F8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2024.06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CE6CFF" w14:textId="77777777" w:rsidR="001F1D5A" w:rsidRPr="0074733B" w:rsidRDefault="001F1D5A" w:rsidP="006F050E">
            <w:pPr>
              <w:rPr>
                <w:rFonts w:eastAsia="Times New Roman" w:cstheme="minorHAnsi"/>
                <w:i/>
                <w:iCs/>
                <w:kern w:val="24"/>
                <w:sz w:val="24"/>
                <w:szCs w:val="24"/>
                <w:lang w:eastAsia="tr-TR"/>
              </w:rPr>
            </w:pPr>
            <w:proofErr w:type="spellStart"/>
            <w:r w:rsidRPr="0074733B">
              <w:rPr>
                <w:rFonts w:eastAsia="Times New Roman" w:cstheme="minorHAnsi"/>
                <w:i/>
                <w:iCs/>
                <w:kern w:val="24"/>
                <w:sz w:val="24"/>
                <w:szCs w:val="24"/>
                <w:lang w:eastAsia="tr-TR"/>
              </w:rPr>
              <w:t>Tebufenpyrad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381BFF" w14:textId="77777777" w:rsidR="001F1D5A" w:rsidRPr="0074733B" w:rsidRDefault="001F1D5A" w:rsidP="00670CC7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Üzüm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96E9AA" w14:textId="77777777" w:rsidR="001F1D5A" w:rsidRPr="0074733B" w:rsidRDefault="001F1D5A" w:rsidP="006F050E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8F0B66" w14:textId="77777777" w:rsidR="001F1D5A" w:rsidRPr="0074733B" w:rsidRDefault="001F1D5A" w:rsidP="006F050E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0,01*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B556F1" w14:textId="77777777" w:rsidR="001F1D5A" w:rsidRPr="0074733B" w:rsidRDefault="006F050E" w:rsidP="006F050E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Kırmızı Örümcek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D54460" w14:textId="77777777" w:rsidR="001F1D5A" w:rsidRPr="0074733B" w:rsidRDefault="001F1D5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ACF523" w14:textId="77777777" w:rsidR="001F1D5A" w:rsidRPr="0074733B" w:rsidRDefault="00BD39BC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450686" w14:textId="77777777" w:rsidR="001F1D5A" w:rsidRPr="0074733B" w:rsidRDefault="00BD39BC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0,86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180F1B" w14:textId="77777777" w:rsidR="001F1D5A" w:rsidRPr="0074733B" w:rsidRDefault="00BD39BC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086324" w14:textId="0E408997" w:rsidR="001F1D5A" w:rsidRPr="0074733B" w:rsidRDefault="001F1D5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D017DE" w14:textId="34968A33" w:rsidR="001F1D5A" w:rsidRPr="0074733B" w:rsidRDefault="001F1D5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309DE8" w14:textId="59EEAE03" w:rsidR="001F1D5A" w:rsidRPr="0074733B" w:rsidRDefault="001F1D5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26834E" w14:textId="2CB5EA6A" w:rsidR="001F1D5A" w:rsidRPr="0074733B" w:rsidRDefault="001F1D5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881FC0" w14:textId="77777777" w:rsidR="001F1D5A" w:rsidRPr="0074733B" w:rsidRDefault="001F1D5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</w:tr>
      <w:tr w:rsidR="00F71379" w:rsidRPr="0074733B" w14:paraId="4E9B716A" w14:textId="77777777" w:rsidTr="00873BDB">
        <w:trPr>
          <w:trHeight w:val="489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8DF649" w14:textId="77777777" w:rsidR="001F1D5A" w:rsidRPr="0074733B" w:rsidRDefault="001F1D5A" w:rsidP="009465F8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2024.08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2E15A1" w14:textId="77777777" w:rsidR="001F1D5A" w:rsidRPr="0074733B" w:rsidRDefault="001F1D5A" w:rsidP="001F1D5A">
            <w:pPr>
              <w:spacing w:after="0" w:line="240" w:lineRule="auto"/>
              <w:textAlignment w:val="center"/>
              <w:rPr>
                <w:rFonts w:eastAsia="Times New Roman" w:cstheme="minorHAnsi"/>
                <w:i/>
                <w:iCs/>
                <w:sz w:val="24"/>
                <w:szCs w:val="24"/>
                <w:lang w:eastAsia="tr-TR"/>
              </w:rPr>
            </w:pPr>
            <w:proofErr w:type="spellStart"/>
            <w:r w:rsidRPr="0074733B">
              <w:rPr>
                <w:rFonts w:eastAsia="Times New Roman" w:cstheme="minorHAnsi"/>
                <w:i/>
                <w:iCs/>
                <w:kern w:val="24"/>
                <w:sz w:val="24"/>
                <w:szCs w:val="24"/>
                <w:lang w:eastAsia="tr-TR"/>
              </w:rPr>
              <w:t>İndoxacarb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00836D" w14:textId="77777777" w:rsidR="001F1D5A" w:rsidRPr="0074733B" w:rsidRDefault="001F1D5A" w:rsidP="001F1D5A">
            <w:pPr>
              <w:spacing w:after="0" w:line="240" w:lineRule="auto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Şeftali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BEC071" w14:textId="77777777" w:rsidR="001F1D5A" w:rsidRPr="0074733B" w:rsidRDefault="001F1D5A" w:rsidP="001F1D5A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E992B4" w14:textId="77777777" w:rsidR="001F1D5A" w:rsidRPr="0074733B" w:rsidRDefault="001F1D5A" w:rsidP="001F1D5A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0,01*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ADF38F" w14:textId="77777777" w:rsidR="001F1D5A" w:rsidRPr="0074733B" w:rsidRDefault="001F1D5A" w:rsidP="001F1D5A">
            <w:pPr>
              <w:spacing w:after="0" w:line="240" w:lineRule="auto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Şeftali Güvesi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658BA5" w14:textId="30CB5F83" w:rsidR="001F1D5A" w:rsidRPr="0074733B" w:rsidRDefault="001F1D5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AAF27D" w14:textId="051BEF5F" w:rsidR="001F1D5A" w:rsidRPr="0074733B" w:rsidRDefault="00BD39BC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256C12" w14:textId="1BBACDA1" w:rsidR="001F1D5A" w:rsidRPr="0074733B" w:rsidRDefault="00BD39BC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0,54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AFAD08" w14:textId="686F6337" w:rsidR="001F1D5A" w:rsidRPr="0074733B" w:rsidRDefault="00BD39BC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8DD21C" w14:textId="696A0078" w:rsidR="001F1D5A" w:rsidRPr="0074733B" w:rsidRDefault="001F1D5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C283F2" w14:textId="6F5D4D43" w:rsidR="001F1D5A" w:rsidRPr="0074733B" w:rsidRDefault="001F1D5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4C937C" w14:textId="45948FCC" w:rsidR="001F1D5A" w:rsidRPr="0074733B" w:rsidRDefault="001F1D5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C2DB34" w14:textId="457C1DEB" w:rsidR="001F1D5A" w:rsidRPr="0074733B" w:rsidRDefault="001F1D5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604DF5" w14:textId="5CEB2F22" w:rsidR="001F1D5A" w:rsidRPr="0074733B" w:rsidRDefault="001F1D5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F71379" w:rsidRPr="0074733B" w14:paraId="6FF5C5BC" w14:textId="77777777" w:rsidTr="000D267A">
        <w:trPr>
          <w:trHeight w:val="435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5ADF4D" w14:textId="77777777" w:rsidR="001F1D5A" w:rsidRPr="0074733B" w:rsidRDefault="001F1D5A" w:rsidP="009465F8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bCs/>
                <w:kern w:val="24"/>
                <w:sz w:val="24"/>
                <w:szCs w:val="24"/>
                <w:lang w:eastAsia="tr-TR"/>
              </w:rPr>
              <w:t>2024.08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35671E" w14:textId="77777777" w:rsidR="001F1D5A" w:rsidRPr="0074733B" w:rsidRDefault="001F1D5A" w:rsidP="001F1D5A">
            <w:pPr>
              <w:spacing w:after="0" w:line="240" w:lineRule="auto"/>
              <w:textAlignment w:val="center"/>
              <w:rPr>
                <w:rFonts w:eastAsia="Times New Roman" w:cstheme="minorHAnsi"/>
                <w:i/>
                <w:iCs/>
                <w:sz w:val="24"/>
                <w:szCs w:val="24"/>
                <w:lang w:eastAsia="tr-TR"/>
              </w:rPr>
            </w:pPr>
            <w:proofErr w:type="spellStart"/>
            <w:r w:rsidRPr="0074733B">
              <w:rPr>
                <w:rFonts w:eastAsia="Times New Roman" w:cstheme="minorHAnsi"/>
                <w:bCs/>
                <w:i/>
                <w:iCs/>
                <w:kern w:val="24"/>
                <w:sz w:val="24"/>
                <w:szCs w:val="24"/>
                <w:lang w:eastAsia="tr-TR"/>
              </w:rPr>
              <w:t>İndoxacarb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C18AB7" w14:textId="77777777" w:rsidR="001F1D5A" w:rsidRPr="0074733B" w:rsidRDefault="001F1D5A" w:rsidP="001F1D5A">
            <w:pPr>
              <w:spacing w:after="0" w:line="240" w:lineRule="auto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bCs/>
                <w:kern w:val="24"/>
                <w:sz w:val="24"/>
                <w:szCs w:val="24"/>
                <w:lang w:eastAsia="tr-TR"/>
              </w:rPr>
              <w:t>Domates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F37DBF" w14:textId="77777777" w:rsidR="001F1D5A" w:rsidRPr="0074733B" w:rsidRDefault="001F1D5A" w:rsidP="001F1D5A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bCs/>
                <w:kern w:val="24"/>
                <w:sz w:val="24"/>
                <w:szCs w:val="24"/>
                <w:lang w:eastAsia="tr-TR"/>
              </w:rPr>
              <w:t>0,5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2BFE8D" w14:textId="77777777" w:rsidR="001F1D5A" w:rsidRPr="0074733B" w:rsidRDefault="001F1D5A" w:rsidP="001F1D5A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bCs/>
                <w:kern w:val="24"/>
                <w:sz w:val="24"/>
                <w:szCs w:val="24"/>
                <w:lang w:eastAsia="tr-TR"/>
              </w:rPr>
              <w:t>0,01*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D12BDC" w14:textId="77777777" w:rsidR="001F1D5A" w:rsidRPr="0074733B" w:rsidRDefault="001F1D5A" w:rsidP="001F1D5A">
            <w:pPr>
              <w:spacing w:after="0" w:line="240" w:lineRule="auto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bCs/>
                <w:kern w:val="24"/>
                <w:sz w:val="24"/>
                <w:szCs w:val="24"/>
                <w:lang w:eastAsia="tr-TR"/>
              </w:rPr>
              <w:t>Yaprak kurtları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8C5916" w14:textId="77777777" w:rsidR="001F1D5A" w:rsidRPr="0074733B" w:rsidRDefault="001F1D5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bCs/>
                <w:kern w:val="24"/>
                <w:sz w:val="24"/>
                <w:szCs w:val="24"/>
                <w:lang w:eastAsia="tr-TR"/>
              </w:rPr>
              <w:t>8 aktif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426361" w14:textId="77777777" w:rsidR="001F1D5A" w:rsidRPr="0074733B" w:rsidRDefault="001F1D5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bCs/>
                <w:kern w:val="24"/>
                <w:sz w:val="24"/>
                <w:szCs w:val="24"/>
                <w:lang w:eastAsia="tr-TR"/>
              </w:rPr>
              <w:t>0,063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EB5788" w14:textId="77777777" w:rsidR="001F1D5A" w:rsidRPr="0074733B" w:rsidRDefault="001F1D5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bCs/>
                <w:kern w:val="24"/>
                <w:sz w:val="24"/>
                <w:szCs w:val="24"/>
                <w:lang w:eastAsia="tr-TR"/>
              </w:rPr>
              <w:t>0,28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89C755" w14:textId="77777777" w:rsidR="001F1D5A" w:rsidRPr="0074733B" w:rsidRDefault="001F1D5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bCs/>
                <w:kern w:val="24"/>
                <w:sz w:val="24"/>
                <w:szCs w:val="24"/>
                <w:lang w:eastAsia="tr-TR"/>
              </w:rPr>
              <w:t>0,061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B0FA4B" w14:textId="77764842" w:rsidR="001F1D5A" w:rsidRPr="0074733B" w:rsidRDefault="001F1D5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7EF719" w14:textId="0D044275" w:rsidR="001F1D5A" w:rsidRPr="0074733B" w:rsidRDefault="001F1D5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DA4A7B" w14:textId="7CE8E0C8" w:rsidR="001F1D5A" w:rsidRPr="0074733B" w:rsidRDefault="001F1D5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6826B3" w14:textId="1122BE3D" w:rsidR="001F1D5A" w:rsidRPr="0074733B" w:rsidRDefault="001F1D5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A18EF3" w14:textId="22A0E29F" w:rsidR="001F1D5A" w:rsidRPr="0074733B" w:rsidRDefault="001F1D5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F71379" w:rsidRPr="0074733B" w14:paraId="3990AC75" w14:textId="77777777" w:rsidTr="00873BDB">
        <w:trPr>
          <w:trHeight w:val="435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AFA5BF" w14:textId="77777777" w:rsidR="006F050E" w:rsidRPr="0074733B" w:rsidRDefault="006F050E" w:rsidP="009465F8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bCs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bCs/>
                <w:kern w:val="24"/>
                <w:sz w:val="24"/>
                <w:szCs w:val="24"/>
                <w:lang w:eastAsia="tr-TR"/>
              </w:rPr>
              <w:t>2024.08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767251" w14:textId="77777777" w:rsidR="006F050E" w:rsidRPr="0074733B" w:rsidRDefault="006F050E" w:rsidP="006F050E">
            <w:pPr>
              <w:spacing w:after="0" w:line="240" w:lineRule="auto"/>
              <w:textAlignment w:val="center"/>
              <w:rPr>
                <w:rFonts w:eastAsia="Times New Roman" w:cstheme="minorHAnsi"/>
                <w:bCs/>
                <w:i/>
                <w:iCs/>
                <w:kern w:val="24"/>
                <w:sz w:val="24"/>
                <w:szCs w:val="24"/>
                <w:lang w:eastAsia="tr-TR"/>
              </w:rPr>
            </w:pPr>
            <w:proofErr w:type="spellStart"/>
            <w:r w:rsidRPr="0074733B">
              <w:rPr>
                <w:rFonts w:eastAsia="Times New Roman" w:cstheme="minorHAnsi"/>
                <w:bCs/>
                <w:i/>
                <w:iCs/>
                <w:kern w:val="24"/>
                <w:sz w:val="24"/>
                <w:szCs w:val="24"/>
                <w:lang w:eastAsia="tr-TR"/>
              </w:rPr>
              <w:t>İndoxacarb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0C76C6" w14:textId="77777777" w:rsidR="006F050E" w:rsidRPr="0074733B" w:rsidRDefault="006F050E" w:rsidP="006F050E">
            <w:pPr>
              <w:spacing w:after="0" w:line="240" w:lineRule="auto"/>
              <w:textAlignment w:val="center"/>
              <w:rPr>
                <w:rFonts w:eastAsia="Times New Roman" w:cstheme="minorHAnsi"/>
                <w:bCs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bCs/>
                <w:kern w:val="24"/>
                <w:sz w:val="24"/>
                <w:szCs w:val="24"/>
                <w:lang w:eastAsia="tr-TR"/>
              </w:rPr>
              <w:t>Üzüm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35729A" w14:textId="77777777" w:rsidR="006F050E" w:rsidRPr="0074733B" w:rsidRDefault="006F050E" w:rsidP="006F050E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74733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7A74A3" w14:textId="77777777" w:rsidR="006F050E" w:rsidRPr="0074733B" w:rsidRDefault="006F050E" w:rsidP="006F050E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74733B">
              <w:rPr>
                <w:rFonts w:cstheme="minorHAnsi"/>
                <w:bCs/>
                <w:sz w:val="24"/>
                <w:szCs w:val="24"/>
              </w:rPr>
              <w:t>0,01*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D939E6" w14:textId="77777777" w:rsidR="006F050E" w:rsidRPr="0074733B" w:rsidRDefault="006F050E" w:rsidP="006F050E">
            <w:pPr>
              <w:spacing w:after="0" w:line="240" w:lineRule="auto"/>
              <w:textAlignment w:val="center"/>
              <w:rPr>
                <w:rFonts w:eastAsia="Times New Roman" w:cstheme="minorHAnsi"/>
                <w:bCs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8F1E99" w14:textId="77777777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bCs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959897" w14:textId="77777777" w:rsidR="006F050E" w:rsidRPr="0074733B" w:rsidRDefault="00BD39BC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bCs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bCs/>
                <w:kern w:val="24"/>
                <w:sz w:val="24"/>
                <w:szCs w:val="24"/>
                <w:lang w:eastAsia="tr-TR"/>
              </w:rPr>
              <w:t>0,07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0BBDDB" w14:textId="77777777" w:rsidR="006F050E" w:rsidRPr="0074733B" w:rsidRDefault="00BD39BC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bCs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bCs/>
                <w:kern w:val="24"/>
                <w:sz w:val="24"/>
                <w:szCs w:val="24"/>
                <w:lang w:eastAsia="tr-TR"/>
              </w:rPr>
              <w:t>0,86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7F7512" w14:textId="77777777" w:rsidR="006F050E" w:rsidRPr="0074733B" w:rsidRDefault="00BD39BC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bCs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bCs/>
                <w:kern w:val="24"/>
                <w:sz w:val="24"/>
                <w:szCs w:val="24"/>
                <w:lang w:eastAsia="tr-TR"/>
              </w:rPr>
              <w:t>0,01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BAE66A" w14:textId="391AA807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bCs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265729" w14:textId="2A48776F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bCs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EA93E3" w14:textId="6C4B92B7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bCs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385D0E" w14:textId="2FE12B6C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bCs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56CA03" w14:textId="0FBF104E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bCs/>
                <w:kern w:val="24"/>
                <w:sz w:val="24"/>
                <w:szCs w:val="24"/>
                <w:lang w:eastAsia="tr-TR"/>
              </w:rPr>
            </w:pPr>
          </w:p>
        </w:tc>
      </w:tr>
      <w:tr w:rsidR="00F71379" w:rsidRPr="0074733B" w14:paraId="4D57A213" w14:textId="77777777" w:rsidTr="000D267A">
        <w:trPr>
          <w:trHeight w:val="449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34D666" w14:textId="77777777" w:rsidR="006F050E" w:rsidRPr="0074733B" w:rsidRDefault="006F050E" w:rsidP="009465F8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2024.08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11F559" w14:textId="77777777" w:rsidR="006F050E" w:rsidRPr="0074733B" w:rsidRDefault="006F050E" w:rsidP="006F050E">
            <w:pPr>
              <w:spacing w:after="0" w:line="240" w:lineRule="auto"/>
              <w:textAlignment w:val="center"/>
              <w:rPr>
                <w:rFonts w:eastAsia="Times New Roman" w:cstheme="minorHAnsi"/>
                <w:i/>
                <w:iCs/>
                <w:sz w:val="24"/>
                <w:szCs w:val="24"/>
                <w:lang w:eastAsia="tr-TR"/>
              </w:rPr>
            </w:pPr>
            <w:proofErr w:type="spellStart"/>
            <w:r w:rsidRPr="0074733B">
              <w:rPr>
                <w:rFonts w:eastAsia="Times New Roman" w:cstheme="minorHAnsi"/>
                <w:i/>
                <w:iCs/>
                <w:kern w:val="24"/>
                <w:sz w:val="24"/>
                <w:szCs w:val="24"/>
                <w:lang w:eastAsia="tr-TR"/>
              </w:rPr>
              <w:t>İndoxacarb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FE3F8E" w14:textId="77777777" w:rsidR="006F050E" w:rsidRPr="0074733B" w:rsidRDefault="006F050E" w:rsidP="006F050E">
            <w:pPr>
              <w:spacing w:after="0" w:line="240" w:lineRule="auto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Biber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D91DD4" w14:textId="77777777" w:rsidR="006F050E" w:rsidRPr="0074733B" w:rsidRDefault="006F050E" w:rsidP="006F050E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5A0F6D" w14:textId="77777777" w:rsidR="006F050E" w:rsidRPr="0074733B" w:rsidRDefault="006F050E" w:rsidP="006F050E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0,01*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0EB865" w14:textId="77777777" w:rsidR="006F050E" w:rsidRPr="0074733B" w:rsidRDefault="006F050E" w:rsidP="006F050E">
            <w:pPr>
              <w:spacing w:after="0" w:line="240" w:lineRule="auto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Yaprak kurtları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C4AE78" w14:textId="77777777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4 aktif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65F8C7" w14:textId="77777777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05B333" w14:textId="77777777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0,27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B87B40" w14:textId="77777777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5D2A49" w14:textId="617593C9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2BD271" w14:textId="2E2BCD73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34FB10" w14:textId="28325677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907DFE" w14:textId="5BCED0EF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3E5BE2" w14:textId="4EACF20E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F71379" w:rsidRPr="0074733B" w14:paraId="3F735B04" w14:textId="77777777" w:rsidTr="00873BDB">
        <w:trPr>
          <w:trHeight w:val="546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F19CDA" w14:textId="77777777" w:rsidR="006F050E" w:rsidRPr="0074733B" w:rsidRDefault="006F050E" w:rsidP="009465F8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bCs/>
                <w:kern w:val="24"/>
                <w:sz w:val="24"/>
                <w:szCs w:val="24"/>
                <w:lang w:eastAsia="tr-TR"/>
              </w:rPr>
              <w:t>2024.12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1B2AE5" w14:textId="77777777" w:rsidR="006F050E" w:rsidRPr="0074733B" w:rsidRDefault="006F050E" w:rsidP="006F050E">
            <w:pPr>
              <w:spacing w:after="0" w:line="240" w:lineRule="auto"/>
              <w:textAlignment w:val="center"/>
              <w:rPr>
                <w:rFonts w:eastAsia="Times New Roman" w:cstheme="minorHAnsi"/>
                <w:i/>
                <w:iCs/>
                <w:sz w:val="24"/>
                <w:szCs w:val="24"/>
                <w:lang w:eastAsia="tr-TR"/>
              </w:rPr>
            </w:pPr>
            <w:proofErr w:type="spellStart"/>
            <w:r w:rsidRPr="0074733B">
              <w:rPr>
                <w:rFonts w:eastAsia="Times New Roman" w:cstheme="minorHAnsi"/>
                <w:bCs/>
                <w:i/>
                <w:iCs/>
                <w:kern w:val="24"/>
                <w:sz w:val="24"/>
                <w:szCs w:val="24"/>
                <w:lang w:eastAsia="tr-TR"/>
              </w:rPr>
              <w:t>Dimethomorph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49428B" w14:textId="77777777" w:rsidR="006F050E" w:rsidRPr="0074733B" w:rsidRDefault="006F050E" w:rsidP="006F050E">
            <w:pPr>
              <w:spacing w:after="0" w:line="240" w:lineRule="auto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bCs/>
                <w:kern w:val="24"/>
                <w:sz w:val="24"/>
                <w:szCs w:val="24"/>
                <w:lang w:eastAsia="tr-TR"/>
              </w:rPr>
              <w:t>Üzüm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8AC6E8" w14:textId="77777777" w:rsidR="006F050E" w:rsidRPr="0074733B" w:rsidRDefault="006F050E" w:rsidP="006F050E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bCs/>
                <w:kern w:val="24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FD8826" w14:textId="77777777" w:rsidR="006F050E" w:rsidRPr="0074733B" w:rsidRDefault="006F050E" w:rsidP="006F050E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bCs/>
                <w:kern w:val="24"/>
                <w:sz w:val="24"/>
                <w:szCs w:val="24"/>
                <w:lang w:eastAsia="tr-TR"/>
              </w:rPr>
              <w:t>0,01*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5CF9C9" w14:textId="77777777" w:rsidR="006F050E" w:rsidRPr="0074733B" w:rsidRDefault="006F050E" w:rsidP="006F050E">
            <w:pPr>
              <w:spacing w:after="0" w:line="240" w:lineRule="auto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74733B">
              <w:rPr>
                <w:rFonts w:eastAsia="Times New Roman" w:cstheme="minorHAnsi"/>
                <w:bCs/>
                <w:kern w:val="24"/>
                <w:sz w:val="24"/>
                <w:szCs w:val="24"/>
                <w:lang w:eastAsia="tr-TR"/>
              </w:rPr>
              <w:t>Mildiyö</w:t>
            </w:r>
            <w:proofErr w:type="spellEnd"/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E78803" w14:textId="77777777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bCs/>
                <w:kern w:val="24"/>
                <w:sz w:val="24"/>
                <w:szCs w:val="24"/>
                <w:lang w:eastAsia="tr-TR"/>
              </w:rPr>
              <w:t>20 üzeri aktif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599576" w14:textId="77777777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bCs/>
                <w:kern w:val="24"/>
                <w:sz w:val="24"/>
                <w:szCs w:val="24"/>
                <w:lang w:eastAsia="tr-TR"/>
              </w:rPr>
              <w:t>0,23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C79674" w14:textId="77777777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bCs/>
                <w:kern w:val="24"/>
                <w:sz w:val="24"/>
                <w:szCs w:val="24"/>
                <w:lang w:eastAsia="tr-TR"/>
              </w:rPr>
              <w:t>1,89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E397A9" w14:textId="77777777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bCs/>
                <w:kern w:val="24"/>
                <w:sz w:val="24"/>
                <w:szCs w:val="24"/>
                <w:lang w:eastAsia="tr-TR"/>
              </w:rPr>
              <w:t>0,011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3E1F17" w14:textId="596DE1C1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3B7007" w14:textId="39CF1BE5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4578A3" w14:textId="6CB012D3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31D29E" w14:textId="5C48B762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69C33A" w14:textId="76B36C25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F71379" w:rsidRPr="0074733B" w14:paraId="5BC73D14" w14:textId="77777777" w:rsidTr="000D267A">
        <w:trPr>
          <w:trHeight w:val="388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778537" w14:textId="77777777" w:rsidR="006F050E" w:rsidRPr="0074733B" w:rsidRDefault="006F050E" w:rsidP="009465F8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2024.12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3E63E0" w14:textId="77777777" w:rsidR="006F050E" w:rsidRPr="0074733B" w:rsidRDefault="006F050E" w:rsidP="006F050E">
            <w:pPr>
              <w:spacing w:after="0" w:line="240" w:lineRule="auto"/>
              <w:textAlignment w:val="center"/>
              <w:rPr>
                <w:rFonts w:eastAsia="Times New Roman" w:cstheme="minorHAnsi"/>
                <w:i/>
                <w:iCs/>
                <w:sz w:val="24"/>
                <w:szCs w:val="24"/>
                <w:lang w:eastAsia="tr-TR"/>
              </w:rPr>
            </w:pPr>
            <w:proofErr w:type="spellStart"/>
            <w:r w:rsidRPr="0074733B">
              <w:rPr>
                <w:rFonts w:eastAsia="Times New Roman" w:cstheme="minorHAnsi"/>
                <w:i/>
                <w:iCs/>
                <w:kern w:val="24"/>
                <w:sz w:val="24"/>
                <w:szCs w:val="24"/>
                <w:lang w:eastAsia="tr-TR"/>
              </w:rPr>
              <w:t>Dimethomorph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8A5A80" w14:textId="77777777" w:rsidR="006F050E" w:rsidRPr="0074733B" w:rsidRDefault="006F050E" w:rsidP="006F050E">
            <w:pPr>
              <w:spacing w:after="0" w:line="240" w:lineRule="auto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Domates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BE96FA" w14:textId="77777777" w:rsidR="006F050E" w:rsidRPr="0074733B" w:rsidRDefault="006F050E" w:rsidP="006F050E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B2AA53" w14:textId="77777777" w:rsidR="006F050E" w:rsidRPr="0074733B" w:rsidRDefault="006F050E" w:rsidP="006F050E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0,01*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3CD9CA" w14:textId="77777777" w:rsidR="006F050E" w:rsidRPr="0074733B" w:rsidRDefault="006F050E" w:rsidP="006F050E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proofErr w:type="spellStart"/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Mildiyö</w:t>
            </w:r>
            <w:proofErr w:type="spellEnd"/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Alternaria</w:t>
            </w:r>
            <w:proofErr w:type="spellEnd"/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 xml:space="preserve"> </w:t>
            </w:r>
          </w:p>
          <w:p w14:paraId="757C0E96" w14:textId="77777777" w:rsidR="006F050E" w:rsidRPr="0074733B" w:rsidRDefault="006F050E" w:rsidP="006F050E">
            <w:pPr>
              <w:spacing w:after="0" w:line="240" w:lineRule="auto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Kök Çürüklükleri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4876EC" w14:textId="77777777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9 aktif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06FAE5" w14:textId="77777777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D4281D" w14:textId="77777777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0,14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13C35E" w14:textId="77777777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0,016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3AB71A" w14:textId="43CDA0B9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8F4500" w14:textId="042613AE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56E1DA" w14:textId="48ABDC0F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231B4B" w14:textId="619FC094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DB07CE" w14:textId="677A807A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F71379" w:rsidRPr="0074733B" w14:paraId="41CCE06C" w14:textId="77777777" w:rsidTr="00873BDB">
        <w:trPr>
          <w:trHeight w:val="732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7F20E7" w14:textId="77777777" w:rsidR="006F050E" w:rsidRPr="0074733B" w:rsidRDefault="006F050E" w:rsidP="009465F8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2024.12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1E0253" w14:textId="77777777" w:rsidR="006F050E" w:rsidRPr="0074733B" w:rsidRDefault="006F050E" w:rsidP="006F050E">
            <w:pPr>
              <w:spacing w:after="0" w:line="240" w:lineRule="auto"/>
              <w:textAlignment w:val="center"/>
              <w:rPr>
                <w:rFonts w:eastAsia="Times New Roman" w:cstheme="minorHAnsi"/>
                <w:i/>
                <w:iCs/>
                <w:sz w:val="24"/>
                <w:szCs w:val="24"/>
                <w:lang w:eastAsia="tr-TR"/>
              </w:rPr>
            </w:pPr>
            <w:proofErr w:type="spellStart"/>
            <w:r w:rsidRPr="0074733B">
              <w:rPr>
                <w:rFonts w:eastAsia="Times New Roman" w:cstheme="minorHAnsi"/>
                <w:i/>
                <w:iCs/>
                <w:kern w:val="24"/>
                <w:sz w:val="24"/>
                <w:szCs w:val="24"/>
                <w:lang w:eastAsia="tr-TR"/>
              </w:rPr>
              <w:t>Dimethomorph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4C2424" w14:textId="77777777" w:rsidR="006F050E" w:rsidRPr="0074733B" w:rsidRDefault="006F050E" w:rsidP="006F050E">
            <w:pPr>
              <w:spacing w:after="0" w:line="240" w:lineRule="auto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Hıyar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132176" w14:textId="77777777" w:rsidR="006F050E" w:rsidRPr="0074733B" w:rsidRDefault="006F050E" w:rsidP="006F050E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F7A866" w14:textId="77777777" w:rsidR="006F050E" w:rsidRPr="0074733B" w:rsidRDefault="006F050E" w:rsidP="006F050E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0,01*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0426B3" w14:textId="77777777" w:rsidR="006F050E" w:rsidRPr="0074733B" w:rsidRDefault="006F050E" w:rsidP="006F050E">
            <w:pPr>
              <w:spacing w:after="0" w:line="240" w:lineRule="auto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Mildiyö</w:t>
            </w:r>
            <w:proofErr w:type="spellEnd"/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4D6C1C" w14:textId="77777777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5 Üzeri aktif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3921CC" w14:textId="77777777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D26EB8" w14:textId="77777777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0,27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EE59FE" w14:textId="77777777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0,015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FF3440" w14:textId="7EDAA9FF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843FF6" w14:textId="4F6F60A0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968980" w14:textId="0660ECF7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25B1C3" w14:textId="6C474CF9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2183E0" w14:textId="429BC0FC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F71379" w:rsidRPr="0074733B" w14:paraId="622D43FB" w14:textId="77777777" w:rsidTr="0074733B">
        <w:trPr>
          <w:trHeight w:val="732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CA63FA" w14:textId="77777777" w:rsidR="006F050E" w:rsidRPr="0074733B" w:rsidRDefault="00167F43" w:rsidP="009465F8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2024.12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6A585E" w14:textId="77777777" w:rsidR="006F050E" w:rsidRPr="0074733B" w:rsidRDefault="006F050E" w:rsidP="006F050E">
            <w:pPr>
              <w:spacing w:after="0" w:line="240" w:lineRule="auto"/>
              <w:textAlignment w:val="center"/>
              <w:rPr>
                <w:rFonts w:eastAsia="Times New Roman" w:cstheme="minorHAnsi"/>
                <w:i/>
                <w:iCs/>
                <w:kern w:val="24"/>
                <w:sz w:val="24"/>
                <w:szCs w:val="24"/>
                <w:lang w:eastAsia="tr-TR"/>
              </w:rPr>
            </w:pPr>
            <w:proofErr w:type="spellStart"/>
            <w:r w:rsidRPr="0074733B">
              <w:rPr>
                <w:rFonts w:eastAsia="Times New Roman" w:cstheme="minorHAnsi"/>
                <w:i/>
                <w:iCs/>
                <w:kern w:val="24"/>
                <w:sz w:val="24"/>
                <w:szCs w:val="24"/>
                <w:lang w:eastAsia="tr-TR"/>
              </w:rPr>
              <w:t>Dimethomorph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CCF360" w14:textId="77777777" w:rsidR="006F050E" w:rsidRPr="0074733B" w:rsidRDefault="006F050E" w:rsidP="006F050E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 xml:space="preserve">Biber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A192ED" w14:textId="77777777" w:rsidR="006F050E" w:rsidRPr="0074733B" w:rsidRDefault="00BD39BC" w:rsidP="006F050E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8E5AE7" w14:textId="77777777" w:rsidR="006F050E" w:rsidRPr="0074733B" w:rsidRDefault="00BD39BC" w:rsidP="006F050E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0,01</w:t>
            </w:r>
            <w:r w:rsidR="00167F43"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420A5C" w14:textId="77777777" w:rsidR="006F050E" w:rsidRPr="0074733B" w:rsidRDefault="00167F43" w:rsidP="006F050E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Kök çürüklüğü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945F56" w14:textId="77777777" w:rsidR="006F050E" w:rsidRPr="0074733B" w:rsidRDefault="004531CD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9 Üzeri aktif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1A4001" w14:textId="77777777" w:rsidR="006F050E" w:rsidRPr="0074733B" w:rsidRDefault="00BD39BC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0,10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16576E" w14:textId="77777777" w:rsidR="006F050E" w:rsidRPr="0074733B" w:rsidRDefault="00BD39BC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24F479" w14:textId="77777777" w:rsidR="006F050E" w:rsidRPr="0074733B" w:rsidRDefault="00BD39BC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C393CE" w14:textId="590B8251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0A3B79" w14:textId="4E60222A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9871B0" w14:textId="5EFDEC53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4E59E3" w14:textId="341D316D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DB1124" w14:textId="25B88D9B" w:rsidR="006F050E" w:rsidRPr="0074733B" w:rsidRDefault="006F050E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</w:tr>
      <w:tr w:rsidR="00F71379" w:rsidRPr="0074733B" w14:paraId="54376050" w14:textId="77777777" w:rsidTr="00873BDB">
        <w:trPr>
          <w:trHeight w:val="732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95CCF8" w14:textId="77777777" w:rsidR="00BD39BC" w:rsidRPr="0074733B" w:rsidRDefault="00167F43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lastRenderedPageBreak/>
              <w:t>2024.12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E54FA9" w14:textId="77777777" w:rsidR="00BD39BC" w:rsidRPr="0074733B" w:rsidRDefault="00BD39BC" w:rsidP="00BD39BC">
            <w:pPr>
              <w:spacing w:after="0" w:line="240" w:lineRule="auto"/>
              <w:textAlignment w:val="center"/>
              <w:rPr>
                <w:rFonts w:eastAsia="Times New Roman" w:cstheme="minorHAnsi"/>
                <w:i/>
                <w:iCs/>
                <w:kern w:val="24"/>
                <w:sz w:val="24"/>
                <w:szCs w:val="24"/>
                <w:lang w:eastAsia="tr-TR"/>
              </w:rPr>
            </w:pPr>
            <w:proofErr w:type="spellStart"/>
            <w:r w:rsidRPr="0074733B">
              <w:rPr>
                <w:rFonts w:eastAsia="Times New Roman" w:cstheme="minorHAnsi"/>
                <w:i/>
                <w:iCs/>
                <w:kern w:val="24"/>
                <w:sz w:val="24"/>
                <w:szCs w:val="24"/>
                <w:lang w:eastAsia="tr-TR"/>
              </w:rPr>
              <w:t>Dimethomorph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2DF31D" w14:textId="77777777" w:rsidR="00BD39BC" w:rsidRPr="0074733B" w:rsidRDefault="00BD39BC" w:rsidP="00BD39BC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Ispanak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D48EF4" w14:textId="77777777" w:rsidR="00BD39BC" w:rsidRPr="0074733B" w:rsidRDefault="00BD39BC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7D044D" w14:textId="77777777" w:rsidR="00BD39BC" w:rsidRPr="0074733B" w:rsidRDefault="00BD39BC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0,01</w:t>
            </w:r>
            <w:r w:rsidR="00167F43"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1AD9C3" w14:textId="77777777" w:rsidR="00BD39BC" w:rsidRPr="0074733B" w:rsidRDefault="00167F43" w:rsidP="00F10F36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proofErr w:type="spellStart"/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Mildiyö</w:t>
            </w:r>
            <w:proofErr w:type="spellEnd"/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20D4DF" w14:textId="77777777" w:rsidR="00BD39BC" w:rsidRPr="0074733B" w:rsidRDefault="00167F43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2 aktif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935058" w14:textId="77777777" w:rsidR="00BD39BC" w:rsidRPr="0074733B" w:rsidRDefault="00BD39BC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0,95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7E17F0" w14:textId="77777777" w:rsidR="00BD39BC" w:rsidRPr="0074733B" w:rsidRDefault="00BD39BC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3,74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690F1B" w14:textId="77777777" w:rsidR="00BD39BC" w:rsidRPr="0074733B" w:rsidRDefault="00BD39BC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0,018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754C22" w14:textId="23823821" w:rsidR="00BD39BC" w:rsidRPr="0074733B" w:rsidRDefault="00BD39BC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F69F94" w14:textId="577E4DF9" w:rsidR="00BD39BC" w:rsidRPr="0074733B" w:rsidRDefault="00BD39BC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54A179" w14:textId="0A1EB7D0" w:rsidR="00BD39BC" w:rsidRPr="0074733B" w:rsidRDefault="00BD39BC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C354FB" w14:textId="132B95CE" w:rsidR="00BD39BC" w:rsidRPr="0074733B" w:rsidRDefault="00BD39BC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9FF99A" w14:textId="29934E32" w:rsidR="00BD39BC" w:rsidRPr="0074733B" w:rsidRDefault="00BD39BC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</w:tr>
      <w:tr w:rsidR="00F71379" w:rsidRPr="0074733B" w14:paraId="3AA3BB2E" w14:textId="77777777" w:rsidTr="0074733B">
        <w:trPr>
          <w:trHeight w:val="227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76AEF5" w14:textId="77777777" w:rsidR="00BD39BC" w:rsidRPr="0074733B" w:rsidRDefault="00167F43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2024.12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22DB4C" w14:textId="77777777" w:rsidR="00BD39BC" w:rsidRPr="0074733B" w:rsidRDefault="00BD39BC" w:rsidP="00BD39BC">
            <w:pPr>
              <w:spacing w:after="0" w:line="240" w:lineRule="auto"/>
              <w:textAlignment w:val="center"/>
              <w:rPr>
                <w:rFonts w:eastAsia="Times New Roman" w:cstheme="minorHAnsi"/>
                <w:i/>
                <w:iCs/>
                <w:kern w:val="24"/>
                <w:sz w:val="24"/>
                <w:szCs w:val="24"/>
                <w:lang w:eastAsia="tr-TR"/>
              </w:rPr>
            </w:pPr>
            <w:proofErr w:type="spellStart"/>
            <w:r w:rsidRPr="0074733B">
              <w:rPr>
                <w:rFonts w:eastAsia="Times New Roman" w:cstheme="minorHAnsi"/>
                <w:i/>
                <w:iCs/>
                <w:kern w:val="24"/>
                <w:sz w:val="24"/>
                <w:szCs w:val="24"/>
                <w:lang w:eastAsia="tr-TR"/>
              </w:rPr>
              <w:t>Dimethomorph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43DAD6" w14:textId="77777777" w:rsidR="00BD39BC" w:rsidRPr="0074733B" w:rsidRDefault="00BD39BC" w:rsidP="00BD39BC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Marul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2F109E" w14:textId="77777777" w:rsidR="00BD39BC" w:rsidRPr="0074733B" w:rsidRDefault="00BD39BC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9D652C" w14:textId="77777777" w:rsidR="00BD39BC" w:rsidRPr="0074733B" w:rsidRDefault="00BD39BC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0,01</w:t>
            </w:r>
            <w:r w:rsidR="00167F43"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3F38C8" w14:textId="77777777" w:rsidR="00BD39BC" w:rsidRPr="0074733B" w:rsidRDefault="00167F43" w:rsidP="00F10F36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proofErr w:type="spellStart"/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Mildiyö</w:t>
            </w:r>
            <w:proofErr w:type="spellEnd"/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72046F" w14:textId="77777777" w:rsidR="00BD39BC" w:rsidRPr="0074733B" w:rsidRDefault="00167F43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5 Üzeri aktif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20DD82" w14:textId="77777777" w:rsidR="00BD39BC" w:rsidRPr="0074733B" w:rsidRDefault="00BD39BC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1,15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DE8D22" w14:textId="77777777" w:rsidR="00BD39BC" w:rsidRPr="0074733B" w:rsidRDefault="00BD39BC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5,4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D92113" w14:textId="77777777" w:rsidR="00BD39BC" w:rsidRPr="0074733B" w:rsidRDefault="00BD39BC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D6B9EF" w14:textId="37771A6E" w:rsidR="00BD39BC" w:rsidRPr="0074733B" w:rsidRDefault="00BD39BC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A7CC1C" w14:textId="5BF09453" w:rsidR="00BD39BC" w:rsidRPr="0074733B" w:rsidRDefault="00BD39BC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4E102E" w14:textId="6FCE6473" w:rsidR="00BD39BC" w:rsidRPr="0074733B" w:rsidRDefault="00BD39BC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CFB5E4" w14:textId="5D3C5D26" w:rsidR="00BD39BC" w:rsidRPr="0074733B" w:rsidRDefault="00BD39BC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81A4FF" w14:textId="55B00854" w:rsidR="00BD39BC" w:rsidRPr="0074733B" w:rsidRDefault="00BD39BC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</w:tr>
      <w:tr w:rsidR="00F71379" w:rsidRPr="0074733B" w14:paraId="5F6761A2" w14:textId="77777777" w:rsidTr="00873BDB">
        <w:trPr>
          <w:trHeight w:val="6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50A6CF" w14:textId="77777777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2004.09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1C1789" w14:textId="77777777" w:rsidR="0066502A" w:rsidRPr="0074733B" w:rsidRDefault="0066502A" w:rsidP="0066502A">
            <w:pPr>
              <w:jc w:val="center"/>
              <w:rPr>
                <w:rFonts w:eastAsia="Times New Roman" w:cstheme="minorHAnsi"/>
                <w:i/>
                <w:iCs/>
                <w:kern w:val="24"/>
                <w:sz w:val="24"/>
                <w:szCs w:val="24"/>
                <w:lang w:eastAsia="tr-TR"/>
              </w:rPr>
            </w:pPr>
            <w:proofErr w:type="spellStart"/>
            <w:r w:rsidRPr="0074733B">
              <w:rPr>
                <w:rFonts w:eastAsia="Times New Roman" w:cstheme="minorHAnsi"/>
                <w:i/>
                <w:iCs/>
                <w:kern w:val="24"/>
                <w:sz w:val="24"/>
                <w:szCs w:val="24"/>
                <w:lang w:eastAsia="tr-TR"/>
              </w:rPr>
              <w:t>Cypermethrin</w:t>
            </w:r>
            <w:proofErr w:type="spellEnd"/>
            <w:r w:rsidRPr="0074733B">
              <w:rPr>
                <w:rFonts w:eastAsia="Times New Roman" w:cstheme="minorHAnsi"/>
                <w:i/>
                <w:iCs/>
                <w:kern w:val="24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BFAF6D" w14:textId="77777777" w:rsidR="0066502A" w:rsidRPr="0074733B" w:rsidRDefault="0066502A" w:rsidP="0079430F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Elma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B9951A" w14:textId="77777777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9A029A" w14:textId="77777777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0,01*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62A709" w14:textId="77777777" w:rsidR="009465F8" w:rsidRPr="0074733B" w:rsidRDefault="00F71379" w:rsidP="00F10F36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Yaprak büken,</w:t>
            </w:r>
          </w:p>
          <w:p w14:paraId="47AEDCFC" w14:textId="77777777" w:rsidR="0066502A" w:rsidRPr="0074733B" w:rsidRDefault="009465F8" w:rsidP="00F10F36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proofErr w:type="spellStart"/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İ</w:t>
            </w:r>
            <w:r w:rsidR="00F71379"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çkurdu</w:t>
            </w:r>
            <w:proofErr w:type="spellEnd"/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608BC9" w14:textId="77777777" w:rsidR="0066502A" w:rsidRPr="0074733B" w:rsidRDefault="00AD7D3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10 Üzeri aktif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DF6881" w14:textId="77777777" w:rsidR="0066502A" w:rsidRPr="0074733B" w:rsidRDefault="004D5327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B8BF1C" w14:textId="77777777" w:rsidR="0066502A" w:rsidRPr="0074733B" w:rsidRDefault="004D5327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2,57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884907" w14:textId="77777777" w:rsidR="0066502A" w:rsidRPr="0074733B" w:rsidRDefault="004D5327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663954" w14:textId="06143D85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B236AA" w14:textId="2A367431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E7E801" w14:textId="0244F34D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BC5CCF" w14:textId="2FCDB928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414100" w14:textId="6F3DC57A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</w:tr>
      <w:tr w:rsidR="00F71379" w:rsidRPr="0074733B" w14:paraId="0034B856" w14:textId="77777777" w:rsidTr="0074733B">
        <w:trPr>
          <w:trHeight w:val="6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196C61" w14:textId="77777777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2004.09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5F87A1" w14:textId="77777777" w:rsidR="0066502A" w:rsidRPr="0074733B" w:rsidRDefault="0066502A" w:rsidP="0066502A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4733B">
              <w:rPr>
                <w:rFonts w:eastAsia="Times New Roman" w:cstheme="minorHAnsi"/>
                <w:i/>
                <w:iCs/>
                <w:kern w:val="24"/>
                <w:sz w:val="24"/>
                <w:szCs w:val="24"/>
                <w:lang w:eastAsia="tr-TR"/>
              </w:rPr>
              <w:t>Cypermethrin</w:t>
            </w:r>
            <w:proofErr w:type="spellEnd"/>
            <w:r w:rsidRPr="0074733B">
              <w:rPr>
                <w:rFonts w:eastAsia="Times New Roman" w:cstheme="minorHAnsi"/>
                <w:i/>
                <w:iCs/>
                <w:kern w:val="24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E2DC6A" w14:textId="77777777" w:rsidR="0066502A" w:rsidRPr="0074733B" w:rsidRDefault="0066502A" w:rsidP="0079430F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Armut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2EBFCD" w14:textId="77777777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80E785" w14:textId="77777777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0,005*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3EE789" w14:textId="77777777" w:rsidR="0066502A" w:rsidRPr="0074733B" w:rsidRDefault="00D40378" w:rsidP="00F10F36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 xml:space="preserve">Armut </w:t>
            </w:r>
            <w:proofErr w:type="spellStart"/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psilidi</w:t>
            </w:r>
            <w:proofErr w:type="spellEnd"/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451CF3" w14:textId="77777777" w:rsidR="0066502A" w:rsidRPr="0074733B" w:rsidRDefault="00AD7D3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7 Üzeri aktif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74A099" w14:textId="77777777" w:rsidR="0066502A" w:rsidRPr="0074733B" w:rsidRDefault="004D5327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0,11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41CD0D" w14:textId="77777777" w:rsidR="0066502A" w:rsidRPr="0074733B" w:rsidRDefault="004D5327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0,79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64196E" w14:textId="77777777" w:rsidR="0066502A" w:rsidRPr="0074733B" w:rsidRDefault="004D5327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306329" w14:textId="28CDCC3E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58D956" w14:textId="4A187F05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968FFB" w14:textId="361B22F2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1E84EC" w14:textId="07432626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DE2B6C" w14:textId="5188C6E5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</w:tr>
      <w:tr w:rsidR="00F71379" w:rsidRPr="0074733B" w14:paraId="073C5B6F" w14:textId="77777777" w:rsidTr="00873BDB">
        <w:trPr>
          <w:trHeight w:val="6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907684" w14:textId="77777777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2004.09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1F4D12" w14:textId="77777777" w:rsidR="0066502A" w:rsidRPr="0074733B" w:rsidRDefault="0066502A" w:rsidP="0066502A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4733B">
              <w:rPr>
                <w:rFonts w:eastAsia="Times New Roman" w:cstheme="minorHAnsi"/>
                <w:i/>
                <w:iCs/>
                <w:kern w:val="24"/>
                <w:sz w:val="24"/>
                <w:szCs w:val="24"/>
                <w:lang w:eastAsia="tr-TR"/>
              </w:rPr>
              <w:t>Cypermethrin</w:t>
            </w:r>
            <w:proofErr w:type="spellEnd"/>
            <w:r w:rsidRPr="0074733B">
              <w:rPr>
                <w:rFonts w:eastAsia="Times New Roman" w:cstheme="minorHAnsi"/>
                <w:i/>
                <w:iCs/>
                <w:kern w:val="24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DC6659" w14:textId="77777777" w:rsidR="0066502A" w:rsidRPr="0074733B" w:rsidRDefault="0066502A" w:rsidP="0079430F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Kayısı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4F22F8" w14:textId="77777777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FD7E9A" w14:textId="77777777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0,01*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EEB330" w14:textId="77777777" w:rsidR="0066502A" w:rsidRPr="0074733B" w:rsidRDefault="0066502A" w:rsidP="00F10F36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5CF8BB" w14:textId="77777777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BECB90" w14:textId="77777777" w:rsidR="0066502A" w:rsidRPr="0074733B" w:rsidRDefault="004D5327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0,16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9444E7" w14:textId="77777777" w:rsidR="0066502A" w:rsidRPr="0074733B" w:rsidRDefault="004D5327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1,81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2439D8" w14:textId="77777777" w:rsidR="0066502A" w:rsidRPr="0074733B" w:rsidRDefault="004D5327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CBEAD5" w14:textId="5DEBC2F7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FCE5A4" w14:textId="42E4C87A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028C96" w14:textId="6A0E5521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D81F53" w14:textId="6633BE09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367BE9" w14:textId="7A212FCD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</w:tr>
      <w:tr w:rsidR="00F71379" w:rsidRPr="0074733B" w14:paraId="35ED1B3F" w14:textId="77777777" w:rsidTr="0074733B">
        <w:trPr>
          <w:trHeight w:val="6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8C773C" w14:textId="77777777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2004.09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C6FE54" w14:textId="77777777" w:rsidR="0066502A" w:rsidRPr="0074733B" w:rsidRDefault="0066502A" w:rsidP="0066502A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4733B">
              <w:rPr>
                <w:rFonts w:eastAsia="Times New Roman" w:cstheme="minorHAnsi"/>
                <w:i/>
                <w:iCs/>
                <w:kern w:val="24"/>
                <w:sz w:val="24"/>
                <w:szCs w:val="24"/>
                <w:lang w:eastAsia="tr-TR"/>
              </w:rPr>
              <w:t>Cypermethrin</w:t>
            </w:r>
            <w:proofErr w:type="spellEnd"/>
            <w:r w:rsidRPr="0074733B">
              <w:rPr>
                <w:rFonts w:eastAsia="Times New Roman" w:cstheme="minorHAnsi"/>
                <w:i/>
                <w:iCs/>
                <w:kern w:val="24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17CBF0" w14:textId="77777777" w:rsidR="0066502A" w:rsidRPr="0074733B" w:rsidRDefault="0066502A" w:rsidP="0079430F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Kiraz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F76D8F" w14:textId="77777777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32E9B5" w14:textId="77777777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0,01*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3C87AA" w14:textId="77777777" w:rsidR="0066502A" w:rsidRPr="0074733B" w:rsidRDefault="009465F8" w:rsidP="00F10F36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K</w:t>
            </w:r>
            <w:r w:rsidR="00F71379"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iraz sineği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2D6678" w14:textId="77777777" w:rsidR="0066502A" w:rsidRPr="0074733B" w:rsidRDefault="00AD7D3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10 Üzeri aktif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C0B7AD" w14:textId="77777777" w:rsidR="0066502A" w:rsidRPr="0074733B" w:rsidRDefault="004D5327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0,15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533686" w14:textId="77777777" w:rsidR="0066502A" w:rsidRPr="0074733B" w:rsidRDefault="004D5327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2,12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5F81E1" w14:textId="77777777" w:rsidR="0066502A" w:rsidRPr="0074733B" w:rsidRDefault="004D5327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066E5A" w14:textId="23A121F2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C455D3" w14:textId="617A15BF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1D6567" w14:textId="30E522F0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C813E1" w14:textId="6F65D68F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AF9B7E" w14:textId="38A364FC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</w:tr>
      <w:tr w:rsidR="00F71379" w:rsidRPr="0074733B" w14:paraId="4D408201" w14:textId="77777777" w:rsidTr="00873BDB">
        <w:trPr>
          <w:trHeight w:val="6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3B1DFF" w14:textId="77777777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2004.09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FA9EDF" w14:textId="77777777" w:rsidR="0066502A" w:rsidRPr="0074733B" w:rsidRDefault="0066502A" w:rsidP="0066502A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4733B">
              <w:rPr>
                <w:rFonts w:eastAsia="Times New Roman" w:cstheme="minorHAnsi"/>
                <w:i/>
                <w:iCs/>
                <w:kern w:val="24"/>
                <w:sz w:val="24"/>
                <w:szCs w:val="24"/>
                <w:lang w:eastAsia="tr-TR"/>
              </w:rPr>
              <w:t>Cypermethrin</w:t>
            </w:r>
            <w:proofErr w:type="spellEnd"/>
            <w:r w:rsidRPr="0074733B">
              <w:rPr>
                <w:rFonts w:eastAsia="Times New Roman" w:cstheme="minorHAnsi"/>
                <w:i/>
                <w:iCs/>
                <w:kern w:val="24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ADA5AF" w14:textId="77777777" w:rsidR="0066502A" w:rsidRPr="0074733B" w:rsidRDefault="0066502A" w:rsidP="0079430F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Üzüm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B9E7CB" w14:textId="77777777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FE1995" w14:textId="77777777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0,01*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2843DD" w14:textId="77777777" w:rsidR="0066502A" w:rsidRPr="0074733B" w:rsidRDefault="00D40378" w:rsidP="00F10F36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Salkım güvesi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C07436" w14:textId="77777777" w:rsidR="0066502A" w:rsidRPr="0074733B" w:rsidRDefault="00AD7D3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15 Üzeri aktif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373048" w14:textId="77777777" w:rsidR="0066502A" w:rsidRPr="0074733B" w:rsidRDefault="004D5327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440CF4" w14:textId="77777777" w:rsidR="0066502A" w:rsidRPr="0074733B" w:rsidRDefault="004D5327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2,94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B1BB78" w14:textId="77777777" w:rsidR="0066502A" w:rsidRPr="0074733B" w:rsidRDefault="004D5327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0,019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71A15D" w14:textId="5754C010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486485" w14:textId="075EB50F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453D46" w14:textId="0E52539F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4C830B" w14:textId="51499127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4C03F5" w14:textId="77A0076B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</w:tr>
      <w:tr w:rsidR="00F71379" w:rsidRPr="0074733B" w14:paraId="12610A2D" w14:textId="77777777" w:rsidTr="0074733B">
        <w:trPr>
          <w:trHeight w:val="6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C83C73" w14:textId="77777777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2004.09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C3EAAF" w14:textId="77777777" w:rsidR="0066502A" w:rsidRPr="0074733B" w:rsidRDefault="0066502A" w:rsidP="0066502A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4733B">
              <w:rPr>
                <w:rFonts w:eastAsia="Times New Roman" w:cstheme="minorHAnsi"/>
                <w:i/>
                <w:iCs/>
                <w:kern w:val="24"/>
                <w:sz w:val="24"/>
                <w:szCs w:val="24"/>
                <w:lang w:eastAsia="tr-TR"/>
              </w:rPr>
              <w:t>Cypermethrin</w:t>
            </w:r>
            <w:proofErr w:type="spellEnd"/>
            <w:r w:rsidRPr="0074733B">
              <w:rPr>
                <w:rFonts w:eastAsia="Times New Roman" w:cstheme="minorHAnsi"/>
                <w:i/>
                <w:iCs/>
                <w:kern w:val="24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0F0C6C" w14:textId="77777777" w:rsidR="0066502A" w:rsidRPr="0074733B" w:rsidRDefault="0066502A" w:rsidP="0079430F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Domates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5C64B3" w14:textId="77777777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8FFC38" w14:textId="77777777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0,01*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CBDE57" w14:textId="77777777" w:rsidR="009465F8" w:rsidRPr="0074733B" w:rsidRDefault="00F71379" w:rsidP="009465F8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 xml:space="preserve">Yeşil kurt, Bozkurt, </w:t>
            </w:r>
          </w:p>
          <w:p w14:paraId="161D7BF6" w14:textId="77777777" w:rsidR="0066502A" w:rsidRPr="0074733B" w:rsidRDefault="009465F8" w:rsidP="009465F8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Beyaz sinek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29435E" w14:textId="77777777" w:rsidR="0066502A" w:rsidRPr="0074733B" w:rsidRDefault="00AD7D3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7 Üzeri aktif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0A2D10" w14:textId="77777777" w:rsidR="0066502A" w:rsidRPr="0074733B" w:rsidRDefault="004D5327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0,11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6F9655" w14:textId="77777777" w:rsidR="0066502A" w:rsidRPr="0074733B" w:rsidRDefault="004D5327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0,40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E6F458" w14:textId="77777777" w:rsidR="0066502A" w:rsidRPr="0074733B" w:rsidRDefault="004D5327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0,032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38E062" w14:textId="33B4EA42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04F8BB" w14:textId="5EC7D7F6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C6CB69" w14:textId="3607A814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76852A" w14:textId="178DCD3F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DF6637" w14:textId="695907D1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</w:tr>
      <w:tr w:rsidR="00F71379" w:rsidRPr="0074733B" w14:paraId="6BAD817E" w14:textId="77777777" w:rsidTr="00873BDB">
        <w:trPr>
          <w:trHeight w:val="6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D00AAF" w14:textId="77777777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2004.09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36A71A" w14:textId="77777777" w:rsidR="0066502A" w:rsidRPr="0074733B" w:rsidRDefault="0066502A" w:rsidP="0066502A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4733B">
              <w:rPr>
                <w:rFonts w:eastAsia="Times New Roman" w:cstheme="minorHAnsi"/>
                <w:i/>
                <w:iCs/>
                <w:kern w:val="24"/>
                <w:sz w:val="24"/>
                <w:szCs w:val="24"/>
                <w:lang w:eastAsia="tr-TR"/>
              </w:rPr>
              <w:t>Cypermethrin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B56DE1" w14:textId="77777777" w:rsidR="0066502A" w:rsidRPr="0074733B" w:rsidRDefault="0066502A" w:rsidP="0079430F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Biber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453DFB" w14:textId="77777777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67BFF1" w14:textId="77777777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0,01*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3B60D5" w14:textId="77777777" w:rsidR="009465F8" w:rsidRPr="0074733B" w:rsidRDefault="00F71379" w:rsidP="00F10F36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 xml:space="preserve">Yeşil kurt, Bozkurt, </w:t>
            </w:r>
          </w:p>
          <w:p w14:paraId="2FFEB4E1" w14:textId="77777777" w:rsidR="0066502A" w:rsidRPr="0074733B" w:rsidRDefault="009465F8" w:rsidP="00F10F36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Beyaz sinek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6DEBFC" w14:textId="77777777" w:rsidR="0066502A" w:rsidRPr="0074733B" w:rsidRDefault="00AD7D3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7 Üzeri aktif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0310FD" w14:textId="77777777" w:rsidR="0066502A" w:rsidRPr="0074733B" w:rsidRDefault="004D5327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AFB013" w14:textId="77777777" w:rsidR="0066502A" w:rsidRPr="0074733B" w:rsidRDefault="004D5327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1,6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028D8A" w14:textId="77777777" w:rsidR="0066502A" w:rsidRPr="0074733B" w:rsidRDefault="004D5327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0,017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FCA94B" w14:textId="2361610A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F78AFF" w14:textId="40554C6A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9C3014" w14:textId="7D4E4FB8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ED4822" w14:textId="12D48065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F50429" w14:textId="3E8BC36A" w:rsidR="0066502A" w:rsidRPr="0074733B" w:rsidRDefault="0066502A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</w:tr>
      <w:tr w:rsidR="00F71379" w:rsidRPr="0074733B" w14:paraId="67D388D9" w14:textId="77777777" w:rsidTr="0074733B">
        <w:trPr>
          <w:trHeight w:val="6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4DAE7D" w14:textId="7777777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2004.09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2BEB06" w14:textId="77777777" w:rsidR="00F71379" w:rsidRPr="0074733B" w:rsidRDefault="00F71379" w:rsidP="00F71379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4733B">
              <w:rPr>
                <w:rFonts w:eastAsia="Times New Roman" w:cstheme="minorHAnsi"/>
                <w:i/>
                <w:iCs/>
                <w:kern w:val="24"/>
                <w:sz w:val="24"/>
                <w:szCs w:val="24"/>
                <w:lang w:eastAsia="tr-TR"/>
              </w:rPr>
              <w:t>Cypermethrin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E3F129" w14:textId="77777777" w:rsidR="00F71379" w:rsidRPr="0074733B" w:rsidRDefault="00F71379" w:rsidP="00F71379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Patlıcan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A7A3A3" w14:textId="7777777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3D73B7" w14:textId="7777777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8D029B" w14:textId="77777777" w:rsidR="009465F8" w:rsidRPr="0074733B" w:rsidRDefault="00F71379" w:rsidP="00F10F36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 xml:space="preserve">Bozkurt, </w:t>
            </w:r>
          </w:p>
          <w:p w14:paraId="41A9C6F4" w14:textId="77777777" w:rsidR="00F71379" w:rsidRPr="0074733B" w:rsidRDefault="009465F8" w:rsidP="00F10F36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Beyaz sinek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4265E5" w14:textId="77777777" w:rsidR="00F71379" w:rsidRPr="0074733B" w:rsidRDefault="00AD7D3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7 Üzeri aktif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4BC134" w14:textId="7777777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0,015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3FDEE1" w14:textId="7777777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0,17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56224B" w14:textId="7777777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0,026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6E9F2A" w14:textId="0F306C8D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DCFB47" w14:textId="3DDAD529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A0B7B9" w14:textId="1008D4DD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B50161" w14:textId="1ACB9B12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02E9E4" w14:textId="69D49100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</w:tr>
      <w:tr w:rsidR="00F71379" w:rsidRPr="0074733B" w14:paraId="21324C95" w14:textId="77777777" w:rsidTr="00873BDB">
        <w:trPr>
          <w:trHeight w:val="6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35CF71" w14:textId="7777777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2004.09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63E27D" w14:textId="77777777" w:rsidR="00F71379" w:rsidRPr="0074733B" w:rsidRDefault="00F71379" w:rsidP="00F71379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4733B">
              <w:rPr>
                <w:rFonts w:eastAsia="Times New Roman" w:cstheme="minorHAnsi"/>
                <w:i/>
                <w:iCs/>
                <w:kern w:val="24"/>
                <w:sz w:val="24"/>
                <w:szCs w:val="24"/>
                <w:lang w:eastAsia="tr-TR"/>
              </w:rPr>
              <w:t>Cypermethrin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F4B757" w14:textId="77777777" w:rsidR="00F71379" w:rsidRPr="0074733B" w:rsidRDefault="00F71379" w:rsidP="00F71379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Hıyar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2A6DF5" w14:textId="7777777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C91277" w14:textId="7777777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0,01*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D63D7E" w14:textId="77777777" w:rsidR="00F71379" w:rsidRPr="0074733B" w:rsidRDefault="009465F8" w:rsidP="00F10F36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Beyaz sinek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01D195" w14:textId="77777777" w:rsidR="00F71379" w:rsidRPr="0074733B" w:rsidRDefault="00AD7D3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7 Üzeri aktif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D20D8E" w14:textId="7777777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5EE4EA" w14:textId="7777777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0,15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80C729" w14:textId="7777777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0,032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656E27" w14:textId="1D89570E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3F841F" w14:textId="6046F74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BC4458" w14:textId="58D78CF2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96CED1" w14:textId="3BCA3ECA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890284" w14:textId="4FC10ADA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</w:tr>
      <w:tr w:rsidR="00F71379" w:rsidRPr="0074733B" w14:paraId="64FB744E" w14:textId="77777777" w:rsidTr="0074733B">
        <w:trPr>
          <w:trHeight w:val="6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B0C6AC" w14:textId="7777777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2004.09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C28675" w14:textId="77777777" w:rsidR="00F71379" w:rsidRPr="0074733B" w:rsidRDefault="00F71379" w:rsidP="00F71379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4733B">
              <w:rPr>
                <w:rFonts w:eastAsia="Times New Roman" w:cstheme="minorHAnsi"/>
                <w:i/>
                <w:iCs/>
                <w:kern w:val="24"/>
                <w:sz w:val="24"/>
                <w:szCs w:val="24"/>
                <w:lang w:eastAsia="tr-TR"/>
              </w:rPr>
              <w:t>Cypermethrin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AD0567" w14:textId="77777777" w:rsidR="00F71379" w:rsidRPr="0074733B" w:rsidRDefault="00F71379" w:rsidP="00F71379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Asma Yaprağı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B52486" w14:textId="7777777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0,005*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46F5EF" w14:textId="7777777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558FB7" w14:textId="77777777" w:rsidR="00F71379" w:rsidRPr="0074733B" w:rsidRDefault="009465F8" w:rsidP="00F10F36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Salkım güvesi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773AAC" w14:textId="77777777" w:rsidR="00F71379" w:rsidRPr="0074733B" w:rsidRDefault="00AD7D3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15 Üzeri aktif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128E21" w14:textId="7777777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0,78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E38A4A" w14:textId="7777777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7,01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3D1977" w14:textId="7777777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06C93D" w14:textId="6D4676FE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630F49" w14:textId="0B7A48C5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4E5389" w14:textId="1EA7191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E79DE3" w14:textId="23EB8DAE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A0F59E" w14:textId="38DD7C05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</w:tr>
      <w:tr w:rsidR="00F71379" w:rsidRPr="0074733B" w14:paraId="51B0BA8D" w14:textId="77777777" w:rsidTr="00873BDB">
        <w:trPr>
          <w:trHeight w:val="732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A9C03C" w14:textId="7777777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 xml:space="preserve">2025 </w:t>
            </w:r>
            <w:r w:rsidR="009465F8"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İlk Çeyreği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4086DB" w14:textId="77777777" w:rsidR="00F71379" w:rsidRPr="0074733B" w:rsidRDefault="00F71379" w:rsidP="00F71379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proofErr w:type="spellStart"/>
            <w:r w:rsidRPr="0074733B">
              <w:rPr>
                <w:rFonts w:cstheme="minorHAnsi"/>
                <w:i/>
                <w:iCs/>
                <w:sz w:val="24"/>
                <w:szCs w:val="24"/>
              </w:rPr>
              <w:t>Acetamiprid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8236DC" w14:textId="77777777" w:rsidR="00F71379" w:rsidRPr="0074733B" w:rsidRDefault="00F71379" w:rsidP="00F71379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Elma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7F4B59" w14:textId="7777777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7A5C5D" w14:textId="7777777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363D1D" w14:textId="77777777" w:rsidR="00F71379" w:rsidRPr="0074733B" w:rsidRDefault="00F71379" w:rsidP="00F10F36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Yaprak Biti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D37FF1" w14:textId="77777777" w:rsidR="00F71379" w:rsidRPr="0074733B" w:rsidRDefault="00AD7D3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7 Üzeri aktif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E00470" w14:textId="77777777" w:rsidR="00F71379" w:rsidRPr="0074733B" w:rsidRDefault="004C3AD2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1705E5" w14:textId="77777777" w:rsidR="00F71379" w:rsidRPr="0074733B" w:rsidRDefault="004C3AD2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1,1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49E76D" w14:textId="77777777" w:rsidR="00F71379" w:rsidRPr="0074733B" w:rsidRDefault="004C3AD2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401425" w14:textId="579E83B8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51973A" w14:textId="5B11DED5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233FFF" w14:textId="3AC96419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5AEEC1" w14:textId="6C880F8C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864925" w14:textId="434FEEC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</w:tr>
      <w:tr w:rsidR="00F71379" w:rsidRPr="0074733B" w14:paraId="1639BFD0" w14:textId="77777777" w:rsidTr="0074733B">
        <w:trPr>
          <w:trHeight w:val="732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F19036" w14:textId="7777777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lastRenderedPageBreak/>
              <w:t>2025 İlk Çeyreği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362B0D" w14:textId="77777777" w:rsidR="00F71379" w:rsidRPr="0074733B" w:rsidRDefault="00F71379" w:rsidP="00F71379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proofErr w:type="spellStart"/>
            <w:r w:rsidRPr="0074733B">
              <w:rPr>
                <w:rFonts w:cstheme="minorHAnsi"/>
                <w:i/>
                <w:iCs/>
                <w:sz w:val="24"/>
                <w:szCs w:val="24"/>
              </w:rPr>
              <w:t>Acetamiprid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1E7DD8" w14:textId="77777777" w:rsidR="00F71379" w:rsidRPr="0074733B" w:rsidRDefault="00F71379" w:rsidP="00F71379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Armut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CEA56E" w14:textId="7777777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AD3E42" w14:textId="7777777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3A46E3" w14:textId="77777777" w:rsidR="00F71379" w:rsidRPr="0074733B" w:rsidRDefault="00F71379" w:rsidP="00F71379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Yaprak Biti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BE554C" w14:textId="77777777" w:rsidR="00F71379" w:rsidRPr="0074733B" w:rsidRDefault="00AD7D3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7 Üzeri aktif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DB0E7E" w14:textId="77777777" w:rsidR="00F71379" w:rsidRPr="0074733B" w:rsidRDefault="004C3AD2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0,13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C7AEFF" w14:textId="77777777" w:rsidR="00F71379" w:rsidRPr="0074733B" w:rsidRDefault="004C3AD2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914174" w14:textId="77777777" w:rsidR="00F71379" w:rsidRPr="0074733B" w:rsidRDefault="004C3AD2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88F0A8" w14:textId="77777777" w:rsidR="00F71379" w:rsidRPr="0074733B" w:rsidRDefault="00643350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108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853DFE" w14:textId="20407915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A7EE65" w14:textId="05AB8601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719093" w14:textId="09185618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C44938" w14:textId="77300AB9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</w:tr>
      <w:tr w:rsidR="00F71379" w:rsidRPr="0074733B" w14:paraId="6833ED52" w14:textId="77777777" w:rsidTr="00873BDB">
        <w:trPr>
          <w:trHeight w:val="732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805991" w14:textId="7777777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2025 İlk Çeyreği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F8E2B3" w14:textId="77777777" w:rsidR="00F71379" w:rsidRPr="0074733B" w:rsidRDefault="00F71379" w:rsidP="00F71379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proofErr w:type="spellStart"/>
            <w:r w:rsidRPr="0074733B">
              <w:rPr>
                <w:rFonts w:cstheme="minorHAnsi"/>
                <w:i/>
                <w:iCs/>
                <w:sz w:val="24"/>
                <w:szCs w:val="24"/>
              </w:rPr>
              <w:t>Acetamiprid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1DAA64" w14:textId="77777777" w:rsidR="00F71379" w:rsidRPr="0074733B" w:rsidRDefault="00F71379" w:rsidP="00F71379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Kiraz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1EB577" w14:textId="7777777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1,5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2468BA" w14:textId="7777777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D280E2" w14:textId="77777777" w:rsidR="00F71379" w:rsidRPr="0074733B" w:rsidRDefault="00F71379" w:rsidP="00F71379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Yaprak Biti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A74BB8" w14:textId="77777777" w:rsidR="00F71379" w:rsidRPr="0074733B" w:rsidRDefault="00AD7D3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10 Üzeri aktif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10C827" w14:textId="77777777" w:rsidR="00F71379" w:rsidRPr="0074733B" w:rsidRDefault="004C3AD2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0,12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DB792D" w14:textId="77777777" w:rsidR="00F71379" w:rsidRPr="0074733B" w:rsidRDefault="004C3AD2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1,2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C49A99" w14:textId="77777777" w:rsidR="00F71379" w:rsidRPr="0074733B" w:rsidRDefault="004C3AD2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6BC4F5" w14:textId="77777777" w:rsidR="00F71379" w:rsidRPr="0074733B" w:rsidRDefault="00643350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134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6FE1FE" w14:textId="6044FA9B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3D91D4" w14:textId="620B22DA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1079F0" w14:textId="7D027338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22B2D8" w14:textId="6471CE41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</w:tr>
      <w:tr w:rsidR="00F71379" w:rsidRPr="0074733B" w14:paraId="614CB0DC" w14:textId="77777777" w:rsidTr="0074733B">
        <w:trPr>
          <w:trHeight w:val="732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244F5D" w14:textId="7777777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2025 İlk Çeyreği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055DD5" w14:textId="77777777" w:rsidR="00F71379" w:rsidRPr="0074733B" w:rsidRDefault="00F71379" w:rsidP="00F71379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proofErr w:type="spellStart"/>
            <w:r w:rsidRPr="0074733B">
              <w:rPr>
                <w:rFonts w:cstheme="minorHAnsi"/>
                <w:i/>
                <w:iCs/>
                <w:sz w:val="24"/>
                <w:szCs w:val="24"/>
              </w:rPr>
              <w:t>Acetamiprid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ED6CF4" w14:textId="77777777" w:rsidR="00F71379" w:rsidRPr="0074733B" w:rsidRDefault="00F71379" w:rsidP="00F71379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Şeftali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798570" w14:textId="7777777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00E763" w14:textId="7777777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B9A8AB" w14:textId="77777777" w:rsidR="00F71379" w:rsidRPr="0074733B" w:rsidRDefault="00F71379" w:rsidP="009465F8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 xml:space="preserve">Yaprak Biti, </w:t>
            </w:r>
            <w:r w:rsidR="009465F8"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M</w:t>
            </w: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eyve güvesi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886A95" w14:textId="77777777" w:rsidR="00F71379" w:rsidRPr="0074733B" w:rsidRDefault="00AD7D3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7 Üzeri aktif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6DB463" w14:textId="77777777" w:rsidR="00F71379" w:rsidRPr="0074733B" w:rsidRDefault="004C3AD2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0,16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AE2724" w14:textId="77777777" w:rsidR="00F71379" w:rsidRPr="0074733B" w:rsidRDefault="004C3AD2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2,6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203638" w14:textId="77777777" w:rsidR="00F71379" w:rsidRPr="0074733B" w:rsidRDefault="004C3AD2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CCC747" w14:textId="77777777" w:rsidR="00F71379" w:rsidRPr="0074733B" w:rsidRDefault="004C3AD2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198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05D855" w14:textId="33209BD6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48F578" w14:textId="03E2E966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FDC619" w14:textId="5E8087B4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A58E30" w14:textId="514EFE59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</w:tr>
      <w:tr w:rsidR="00F71379" w:rsidRPr="0074733B" w14:paraId="1DBFBE9B" w14:textId="77777777" w:rsidTr="00873BDB">
        <w:trPr>
          <w:trHeight w:val="732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29D790" w14:textId="7777777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2025 İlk Çeyreği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3FA1E1" w14:textId="77777777" w:rsidR="00F71379" w:rsidRPr="0074733B" w:rsidRDefault="00F71379" w:rsidP="00F71379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proofErr w:type="spellStart"/>
            <w:r w:rsidRPr="0074733B">
              <w:rPr>
                <w:rFonts w:cstheme="minorHAnsi"/>
                <w:i/>
                <w:iCs/>
                <w:sz w:val="24"/>
                <w:szCs w:val="24"/>
              </w:rPr>
              <w:t>Acetamiprid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32042A" w14:textId="77777777" w:rsidR="00F71379" w:rsidRPr="0074733B" w:rsidRDefault="00F71379" w:rsidP="00F71379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Üzüm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D6876A" w14:textId="7777777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15C447" w14:textId="7777777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17984E" w14:textId="77777777" w:rsidR="009465F8" w:rsidRPr="0074733B" w:rsidRDefault="00F10F36" w:rsidP="00F71379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Salkım güvesi,</w:t>
            </w:r>
          </w:p>
          <w:p w14:paraId="7A3AD13B" w14:textId="77777777" w:rsidR="00F71379" w:rsidRPr="0074733B" w:rsidRDefault="009465F8" w:rsidP="00F71379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U</w:t>
            </w:r>
            <w:r w:rsidR="00F10F36"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nlu bit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79D007" w14:textId="77777777" w:rsidR="00F71379" w:rsidRPr="0074733B" w:rsidRDefault="00AD7D3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10 Üzeri aktif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2E5F4F" w14:textId="77777777" w:rsidR="00F71379" w:rsidRPr="0074733B" w:rsidRDefault="004C3AD2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0,27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0B071B" w14:textId="77777777" w:rsidR="00F71379" w:rsidRPr="0074733B" w:rsidRDefault="004C3AD2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1C737F" w14:textId="77777777" w:rsidR="00F71379" w:rsidRPr="0074733B" w:rsidRDefault="004C3AD2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4,5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879D0F" w14:textId="77777777" w:rsidR="00F71379" w:rsidRPr="0074733B" w:rsidRDefault="006233E8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A1450E" w14:textId="3C35F6B0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E306A0" w14:textId="5C72D3D8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81E81C" w14:textId="014558F8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B27F06" w14:textId="050739E9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</w:tr>
      <w:tr w:rsidR="00F71379" w:rsidRPr="0074733B" w14:paraId="2780147C" w14:textId="77777777" w:rsidTr="0074733B">
        <w:trPr>
          <w:trHeight w:val="732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000757" w14:textId="7777777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2025 İlk Çeyreği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2675EF" w14:textId="77777777" w:rsidR="00F71379" w:rsidRPr="0074733B" w:rsidRDefault="00F71379" w:rsidP="00F71379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proofErr w:type="spellStart"/>
            <w:r w:rsidRPr="0074733B">
              <w:rPr>
                <w:rFonts w:cstheme="minorHAnsi"/>
                <w:i/>
                <w:iCs/>
                <w:sz w:val="24"/>
                <w:szCs w:val="24"/>
              </w:rPr>
              <w:t>Acetamiprid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875027" w14:textId="77777777" w:rsidR="00F71379" w:rsidRPr="0074733B" w:rsidRDefault="00F71379" w:rsidP="00F71379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Domates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1ACB99" w14:textId="7777777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0187D8" w14:textId="7777777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C54C74" w14:textId="77777777" w:rsidR="009465F8" w:rsidRPr="0074733B" w:rsidRDefault="00F71379" w:rsidP="00F71379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Tuta,</w:t>
            </w:r>
          </w:p>
          <w:p w14:paraId="5812AFAB" w14:textId="77777777" w:rsidR="00F71379" w:rsidRPr="0074733B" w:rsidRDefault="009465F8" w:rsidP="00F71379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B</w:t>
            </w:r>
            <w:r w:rsidR="00F71379"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eyaz sinek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EA0F6E" w14:textId="77777777" w:rsidR="00F71379" w:rsidRPr="0074733B" w:rsidRDefault="00AD7D3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6 Üzeri aktif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5EE6C6" w14:textId="77777777" w:rsidR="004C3AD2" w:rsidRPr="0074733B" w:rsidRDefault="004C3AD2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0,10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C7FE6B" w14:textId="77777777" w:rsidR="00F71379" w:rsidRPr="0074733B" w:rsidRDefault="004C3AD2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0,087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780319" w14:textId="77777777" w:rsidR="00F71379" w:rsidRPr="0074733B" w:rsidRDefault="004C3AD2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1BA0B7" w14:textId="77777777" w:rsidR="00F71379" w:rsidRPr="0074733B" w:rsidRDefault="006233E8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126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F13CA9" w14:textId="7B309128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B0F15D" w14:textId="48E458D4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28720D" w14:textId="70780F00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AC1A77" w14:textId="7D458E7B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</w:tr>
      <w:tr w:rsidR="00F71379" w:rsidRPr="0074733B" w14:paraId="1B7FD895" w14:textId="77777777" w:rsidTr="00873BDB">
        <w:trPr>
          <w:trHeight w:val="732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9EA552" w14:textId="7777777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2025 İlk Çeyreği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39378C" w14:textId="77777777" w:rsidR="00F71379" w:rsidRPr="0074733B" w:rsidRDefault="00F71379" w:rsidP="00F71379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proofErr w:type="spellStart"/>
            <w:r w:rsidRPr="0074733B">
              <w:rPr>
                <w:rFonts w:cstheme="minorHAnsi"/>
                <w:i/>
                <w:iCs/>
                <w:sz w:val="24"/>
                <w:szCs w:val="24"/>
              </w:rPr>
              <w:t>Acetamiprid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14B9F8" w14:textId="77777777" w:rsidR="00F71379" w:rsidRPr="0074733B" w:rsidRDefault="00F71379" w:rsidP="00F71379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Biber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2F3D34" w14:textId="7777777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4BD31F" w14:textId="7777777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EF474C" w14:textId="77777777" w:rsidR="00F71379" w:rsidRPr="0074733B" w:rsidRDefault="009465F8" w:rsidP="009465F8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Beyaz sinek Y</w:t>
            </w:r>
            <w:r w:rsidR="00F71379"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aprak biti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8EEBFA" w14:textId="77777777" w:rsidR="00F71379" w:rsidRPr="0074733B" w:rsidRDefault="00AD7D3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4 Üzeri aktif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FFA698" w14:textId="77777777" w:rsidR="00F71379" w:rsidRPr="0074733B" w:rsidRDefault="004C3AD2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0,25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A6E7B7" w14:textId="77777777" w:rsidR="00F71379" w:rsidRPr="0074733B" w:rsidRDefault="004C3AD2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3,6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1430CC" w14:textId="77777777" w:rsidR="00F71379" w:rsidRPr="0074733B" w:rsidRDefault="004C3AD2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A0C95D" w14:textId="77777777" w:rsidR="00F71379" w:rsidRPr="0074733B" w:rsidRDefault="006233E8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528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59EB07" w14:textId="755E783A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9A10EE" w14:textId="53DA3635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886CCD" w14:textId="05D83E49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C2D55B" w14:textId="113DAB10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</w:tr>
      <w:tr w:rsidR="00F71379" w:rsidRPr="0074733B" w14:paraId="4142F5BB" w14:textId="77777777" w:rsidTr="0074733B">
        <w:trPr>
          <w:trHeight w:val="732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A47B69" w14:textId="7777777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2025 İlk Çeyreği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1F3639" w14:textId="77777777" w:rsidR="00F71379" w:rsidRPr="0074733B" w:rsidRDefault="00F71379" w:rsidP="00F71379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proofErr w:type="spellStart"/>
            <w:r w:rsidRPr="0074733B">
              <w:rPr>
                <w:rFonts w:cstheme="minorHAnsi"/>
                <w:i/>
                <w:iCs/>
                <w:sz w:val="24"/>
                <w:szCs w:val="24"/>
              </w:rPr>
              <w:t>Acetamiprid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7002B3" w14:textId="77777777" w:rsidR="00F71379" w:rsidRPr="0074733B" w:rsidRDefault="00F71379" w:rsidP="00F71379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Hıyar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244645" w14:textId="7777777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A8BC93" w14:textId="7777777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5748D1" w14:textId="77777777" w:rsidR="00F71379" w:rsidRPr="0074733B" w:rsidRDefault="009465F8" w:rsidP="00F71379">
            <w:pPr>
              <w:spacing w:after="0" w:line="240" w:lineRule="auto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Beyaz sinek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91459B" w14:textId="77777777" w:rsidR="00F71379" w:rsidRPr="0074733B" w:rsidRDefault="00AD7D3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1 Üzeri aktif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281051" w14:textId="77777777" w:rsidR="00F71379" w:rsidRPr="0074733B" w:rsidRDefault="004C3AD2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0,113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06D86E" w14:textId="77777777" w:rsidR="00F71379" w:rsidRPr="0074733B" w:rsidRDefault="004C3AD2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A9C81B" w14:textId="77777777" w:rsidR="00F71379" w:rsidRPr="0074733B" w:rsidRDefault="004C3AD2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0,011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6E8CF9" w14:textId="77777777" w:rsidR="00F71379" w:rsidRPr="0074733B" w:rsidRDefault="006233E8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  <w:r w:rsidRPr="0074733B"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  <w:t>159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230C24" w14:textId="189AB3D5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959944" w14:textId="3C1F5207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25BDE3" w14:textId="150356A2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F294CB" w14:textId="44373544" w:rsidR="00F71379" w:rsidRPr="0074733B" w:rsidRDefault="00F71379" w:rsidP="00152264">
            <w:pPr>
              <w:spacing w:after="0" w:line="240" w:lineRule="auto"/>
              <w:jc w:val="right"/>
              <w:textAlignment w:val="center"/>
              <w:rPr>
                <w:rFonts w:eastAsia="Times New Roman" w:cstheme="minorHAnsi"/>
                <w:kern w:val="24"/>
                <w:sz w:val="24"/>
                <w:szCs w:val="24"/>
                <w:lang w:eastAsia="tr-TR"/>
              </w:rPr>
            </w:pPr>
          </w:p>
        </w:tc>
      </w:tr>
    </w:tbl>
    <w:p w14:paraId="40D9D370" w14:textId="77777777" w:rsidR="00DA3B54" w:rsidRDefault="00DA3B54"/>
    <w:sectPr w:rsidR="00DA3B54" w:rsidSect="007519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CD"/>
    <w:rsid w:val="000D267A"/>
    <w:rsid w:val="000F5971"/>
    <w:rsid w:val="00152264"/>
    <w:rsid w:val="0015432C"/>
    <w:rsid w:val="00167F43"/>
    <w:rsid w:val="001D4801"/>
    <w:rsid w:val="001F1D5A"/>
    <w:rsid w:val="00247EBA"/>
    <w:rsid w:val="002D37CF"/>
    <w:rsid w:val="002D62E8"/>
    <w:rsid w:val="003D519B"/>
    <w:rsid w:val="00442AB1"/>
    <w:rsid w:val="004531CD"/>
    <w:rsid w:val="004A1AF1"/>
    <w:rsid w:val="004C3AD2"/>
    <w:rsid w:val="004D5327"/>
    <w:rsid w:val="005527CD"/>
    <w:rsid w:val="006233E8"/>
    <w:rsid w:val="00643350"/>
    <w:rsid w:val="0066502A"/>
    <w:rsid w:val="00670CC7"/>
    <w:rsid w:val="006A59DE"/>
    <w:rsid w:val="006F050E"/>
    <w:rsid w:val="0074733B"/>
    <w:rsid w:val="007519DF"/>
    <w:rsid w:val="0076759C"/>
    <w:rsid w:val="0079430F"/>
    <w:rsid w:val="007A16AB"/>
    <w:rsid w:val="007B11BC"/>
    <w:rsid w:val="007F30A4"/>
    <w:rsid w:val="00873BDB"/>
    <w:rsid w:val="009465F8"/>
    <w:rsid w:val="00A53F1F"/>
    <w:rsid w:val="00AD7D39"/>
    <w:rsid w:val="00B53ADF"/>
    <w:rsid w:val="00B628C7"/>
    <w:rsid w:val="00BD39BC"/>
    <w:rsid w:val="00BF335C"/>
    <w:rsid w:val="00CC18B4"/>
    <w:rsid w:val="00CD5393"/>
    <w:rsid w:val="00D40378"/>
    <w:rsid w:val="00DA3B54"/>
    <w:rsid w:val="00DA4B43"/>
    <w:rsid w:val="00F10F36"/>
    <w:rsid w:val="00F71379"/>
    <w:rsid w:val="00FA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95CD"/>
  <w15:chartTrackingRefBased/>
  <w15:docId w15:val="{D63CED92-6A0F-4F23-AC56-6E52A145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1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1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83B06D-BEB5-4489-9A2F-F7BB297DF5A7}"/>
</file>

<file path=customXml/itemProps2.xml><?xml version="1.0" encoding="utf-8"?>
<ds:datastoreItem xmlns:ds="http://schemas.openxmlformats.org/officeDocument/2006/customXml" ds:itemID="{FB6ADC1E-E916-43CA-ADC2-6CA65EF28E63}"/>
</file>

<file path=customXml/itemProps3.xml><?xml version="1.0" encoding="utf-8"?>
<ds:datastoreItem xmlns:ds="http://schemas.openxmlformats.org/officeDocument/2006/customXml" ds:itemID="{723A3463-74E9-4A6B-8611-E7266B83F1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Sadık ERTUĞRUL</dc:creator>
  <cp:keywords/>
  <dc:description/>
  <cp:lastModifiedBy>Ahmet ŞENOĞLU</cp:lastModifiedBy>
  <cp:revision>3</cp:revision>
  <cp:lastPrinted>2024-07-18T13:03:00Z</cp:lastPrinted>
  <dcterms:created xsi:type="dcterms:W3CDTF">2024-09-06T06:10:00Z</dcterms:created>
  <dcterms:modified xsi:type="dcterms:W3CDTF">2024-09-20T13:07:00Z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