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F2" w:rsidRDefault="00F52BF2" w:rsidP="00F52BF2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F52BF2" w:rsidRDefault="00054555" w:rsidP="00F52BF2">
      <w:pPr>
        <w:jc w:val="center"/>
        <w:rPr>
          <w:rFonts w:ascii="Segoe UI" w:hAnsi="Segoe UI" w:cs="Segoe UI"/>
          <w:b/>
          <w:bCs/>
          <w:color w:val="5A5E7A"/>
          <w:kern w:val="36"/>
          <w:sz w:val="30"/>
          <w:szCs w:val="30"/>
        </w:rPr>
      </w:pPr>
      <w:r>
        <w:rPr>
          <w:rFonts w:ascii="Segoe UI" w:hAnsi="Segoe UI" w:cs="Segoe UI"/>
          <w:b/>
          <w:bCs/>
          <w:color w:val="5A5E7A"/>
          <w:kern w:val="36"/>
          <w:sz w:val="30"/>
          <w:szCs w:val="30"/>
        </w:rPr>
        <w:t>Anadolu Çocuklarının Gözüyle Çiçek ve Doğa Fotoğraf Yarışması</w:t>
      </w:r>
    </w:p>
    <w:p w:rsidR="00054555" w:rsidRDefault="00054555" w:rsidP="00F52BF2">
      <w:pPr>
        <w:jc w:val="center"/>
        <w:rPr>
          <w:b/>
        </w:rPr>
      </w:pPr>
      <w:r>
        <w:rPr>
          <w:rFonts w:ascii="Segoe UI" w:hAnsi="Segoe UI" w:cs="Segoe UI"/>
          <w:color w:val="808080"/>
          <w:sz w:val="18"/>
          <w:szCs w:val="18"/>
        </w:rPr>
        <w:t>Anadolu Çocuklarının Gözüyle Çiçek ve Doğa" ​fotoğraf yarışması ile ilgili belgelere aşağıdaki bulunan ekli dosyalardan ulaşabilirsiniz</w:t>
      </w:r>
    </w:p>
    <w:tbl>
      <w:tblPr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6806"/>
      </w:tblGrid>
      <w:tr w:rsidR="00F52BF2" w:rsidTr="00F52BF2">
        <w:trPr>
          <w:cantSplit/>
          <w:trHeight w:val="503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F52BF2" w:rsidRDefault="00F52BF2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F52BF2" w:rsidRDefault="00F52BF2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“Anadolu Çocuklarının Gözüyle Çiçek ve Doğa”</w:t>
            </w:r>
          </w:p>
          <w:p w:rsidR="00F52BF2" w:rsidRDefault="00F52BF2">
            <w:pPr>
              <w:pStyle w:val="ZarfDn"/>
              <w:spacing w:before="120" w:after="120" w:line="276" w:lineRule="auto"/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i/>
                <w:sz w:val="28"/>
                <w:szCs w:val="28"/>
                <w:lang w:val="tr-TR" w:eastAsia="tr-TR"/>
              </w:rPr>
              <w:t>Yarışma Başvuru Formu</w:t>
            </w:r>
          </w:p>
        </w:tc>
      </w:tr>
      <w:tr w:rsidR="00F52BF2" w:rsidTr="00F52BF2">
        <w:trPr>
          <w:trHeight w:val="469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İli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İlçesi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2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Doğum Tarihi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9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Okulu/Sınıfı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hRule="exact" w:val="421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Anne 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8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Anne</w:t>
            </w:r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Mesleği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27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Telefon numarası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Baba 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2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Baba</w:t>
            </w:r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Mesleği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Telefon numarası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                                                                                                               </w:t>
            </w:r>
          </w:p>
          <w:p w:rsidR="00F52BF2" w:rsidRDefault="00F52BF2">
            <w:pPr>
              <w:pStyle w:val="ZarfDn"/>
              <w:spacing w:line="276" w:lineRule="auto"/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                                                                                                                    </w:t>
            </w:r>
            <w:proofErr w:type="gramStart"/>
            <w:r>
              <w:rPr>
                <w:b/>
                <w:szCs w:val="24"/>
                <w:lang w:val="tr-TR"/>
              </w:rPr>
              <w:t>…..</w:t>
            </w:r>
            <w:proofErr w:type="gramEnd"/>
            <w:r>
              <w:rPr>
                <w:b/>
                <w:szCs w:val="24"/>
                <w:lang w:val="tr-TR"/>
              </w:rPr>
              <w:t>/…../2015</w:t>
            </w:r>
          </w:p>
          <w:p w:rsidR="00F52BF2" w:rsidRDefault="00F52BF2">
            <w:pPr>
              <w:pStyle w:val="ZarfDn"/>
              <w:spacing w:line="276" w:lineRule="auto"/>
              <w:jc w:val="center"/>
              <w:rPr>
                <w:b/>
                <w:szCs w:val="24"/>
                <w:lang w:val="tr-TR"/>
              </w:rPr>
            </w:pPr>
          </w:p>
        </w:tc>
      </w:tr>
    </w:tbl>
    <w:p w:rsidR="00F52BF2" w:rsidRDefault="00F52BF2" w:rsidP="00F52BF2">
      <w:pPr>
        <w:jc w:val="center"/>
        <w:rPr>
          <w:b/>
          <w:color w:val="000000"/>
        </w:rPr>
      </w:pPr>
    </w:p>
    <w:p w:rsidR="00F52BF2" w:rsidRDefault="00F52BF2" w:rsidP="00F52BF2"/>
    <w:p w:rsidR="00C64E94" w:rsidRDefault="00C64E94"/>
    <w:sectPr w:rsidR="00C6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F2"/>
    <w:rsid w:val="00054555"/>
    <w:rsid w:val="007E5EFB"/>
    <w:rsid w:val="00C567DE"/>
    <w:rsid w:val="00C64E94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arfDn">
    <w:name w:val="envelope return"/>
    <w:basedOn w:val="Normal"/>
    <w:unhideWhenUsed/>
    <w:rsid w:val="00F52BF2"/>
    <w:rPr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arfDn">
    <w:name w:val="envelope return"/>
    <w:basedOn w:val="Normal"/>
    <w:unhideWhenUsed/>
    <w:rsid w:val="00F52BF2"/>
    <w:rPr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B9D38-C536-4CD5-97CB-2892FAEA7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8252E-8D90-406D-9C1A-4F4BABECF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CE864-DE3C-44D5-A7BC-E8580636F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targel02</dc:creator>
  <cp:lastModifiedBy>cey31</cp:lastModifiedBy>
  <cp:revision>3</cp:revision>
  <dcterms:created xsi:type="dcterms:W3CDTF">2015-06-02T06:07:00Z</dcterms:created>
  <dcterms:modified xsi:type="dcterms:W3CDTF">2015-06-02T06:09:00Z</dcterms:modified>
</cp:coreProperties>
</file>